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DFD06" w14:textId="77777777" w:rsidR="00CF4B09" w:rsidRPr="002E7884" w:rsidRDefault="00CF4B09" w:rsidP="002E7884">
      <w:pPr>
        <w:bidi/>
        <w:jc w:val="center"/>
        <w:rPr>
          <w:rFonts w:cs="Nazanin"/>
          <w:b/>
          <w:bCs/>
          <w:sz w:val="28"/>
          <w:szCs w:val="28"/>
        </w:rPr>
      </w:pPr>
    </w:p>
    <w:tbl>
      <w:tblPr>
        <w:tblStyle w:val="TableGrid"/>
        <w:tblW w:w="14130" w:type="dxa"/>
        <w:tblInd w:w="-5" w:type="dxa"/>
        <w:tblLook w:val="04A0" w:firstRow="1" w:lastRow="0" w:firstColumn="1" w:lastColumn="0" w:noHBand="0" w:noVBand="1"/>
      </w:tblPr>
      <w:tblGrid>
        <w:gridCol w:w="2654"/>
        <w:gridCol w:w="4110"/>
        <w:gridCol w:w="1560"/>
        <w:gridCol w:w="2551"/>
        <w:gridCol w:w="3255"/>
      </w:tblGrid>
      <w:tr w:rsidR="005D26C8" w:rsidRPr="002E7884" w14:paraId="20289918" w14:textId="77777777" w:rsidTr="00CF4B09">
        <w:trPr>
          <w:trHeight w:val="954"/>
        </w:trPr>
        <w:tc>
          <w:tcPr>
            <w:tcW w:w="14130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18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14:paraId="7ED0826D" w14:textId="77777777" w:rsidR="005D26C8" w:rsidRPr="002E7884" w:rsidRDefault="005D26C8" w:rsidP="002E7884">
            <w:pPr>
              <w:bidi/>
              <w:spacing w:before="240"/>
              <w:jc w:val="center"/>
              <w:rPr>
                <w:rFonts w:ascii="W_titr" w:hAnsi="W_titr" w:cs="Titr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>تاریخ :  جمعه 1 مرداد ماه / 23جولای</w:t>
            </w:r>
          </w:p>
        </w:tc>
      </w:tr>
      <w:tr w:rsidR="005D26C8" w:rsidRPr="002E7884" w14:paraId="3C93F953" w14:textId="77777777" w:rsidTr="00CF4B09">
        <w:trPr>
          <w:trHeight w:val="892"/>
        </w:trPr>
        <w:tc>
          <w:tcPr>
            <w:tcW w:w="2654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85ED2F" w14:textId="77777777" w:rsidR="005D26C8" w:rsidRPr="006703BB" w:rsidRDefault="005D26C8" w:rsidP="002E7884">
            <w:pPr>
              <w:bidi/>
              <w:jc w:val="center"/>
              <w:rPr>
                <w:rFonts w:ascii="W_titr" w:hAnsi="W_titr" w:cs="Titr"/>
                <w:b/>
                <w:bCs/>
                <w:sz w:val="28"/>
                <w:szCs w:val="28"/>
              </w:rPr>
            </w:pPr>
            <w:r w:rsidRPr="006703BB">
              <w:rPr>
                <w:rFonts w:ascii="W_titr" w:hAnsi="W_titr" w:cs="Titr"/>
                <w:b/>
                <w:bCs/>
                <w:sz w:val="28"/>
                <w:szCs w:val="28"/>
                <w:rtl/>
              </w:rPr>
              <w:t>توضیحات</w:t>
            </w:r>
          </w:p>
        </w:tc>
        <w:tc>
          <w:tcPr>
            <w:tcW w:w="41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E8F825" w14:textId="77777777" w:rsidR="005D26C8" w:rsidRPr="006703BB" w:rsidRDefault="005D26C8" w:rsidP="002E7884">
            <w:pPr>
              <w:bidi/>
              <w:jc w:val="center"/>
              <w:rPr>
                <w:rFonts w:ascii="W_titr" w:hAnsi="W_titr" w:cs="Titr"/>
                <w:b/>
                <w:bCs/>
                <w:sz w:val="28"/>
                <w:szCs w:val="28"/>
              </w:rPr>
            </w:pPr>
            <w:r w:rsidRPr="006703BB">
              <w:rPr>
                <w:rFonts w:ascii="W_titr" w:hAnsi="W_titr" w:cs="Titr"/>
                <w:b/>
                <w:bCs/>
                <w:sz w:val="28"/>
                <w:szCs w:val="28"/>
                <w:rtl/>
              </w:rPr>
              <w:t>مکان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8475A3" w14:textId="77777777" w:rsidR="005D26C8" w:rsidRPr="006703BB" w:rsidRDefault="00667302" w:rsidP="002E7884">
            <w:pPr>
              <w:bidi/>
              <w:jc w:val="center"/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</w:pPr>
            <w:r w:rsidRPr="006703BB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A1D206" w14:textId="77777777" w:rsidR="005D26C8" w:rsidRPr="006703BB" w:rsidRDefault="005D26C8" w:rsidP="002E7884">
            <w:pPr>
              <w:bidi/>
              <w:jc w:val="center"/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</w:pPr>
            <w:r w:rsidRPr="006703BB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>ورزشکار</w:t>
            </w:r>
          </w:p>
        </w:tc>
        <w:tc>
          <w:tcPr>
            <w:tcW w:w="32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4F02E18F" w14:textId="77777777" w:rsidR="005D26C8" w:rsidRPr="006703BB" w:rsidRDefault="005D26C8" w:rsidP="002E7884">
            <w:pPr>
              <w:bidi/>
              <w:jc w:val="center"/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</w:pPr>
            <w:r w:rsidRPr="006703BB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>رشته ورزشی</w:t>
            </w:r>
          </w:p>
        </w:tc>
      </w:tr>
      <w:tr w:rsidR="00E14C19" w:rsidRPr="002E7884" w14:paraId="3FB6C857" w14:textId="77777777" w:rsidTr="00CF4B09">
        <w:trPr>
          <w:trHeight w:val="954"/>
        </w:trPr>
        <w:tc>
          <w:tcPr>
            <w:tcW w:w="2654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</w:tcPr>
          <w:p w14:paraId="13D0BED8" w14:textId="77777777" w:rsidR="00E14C19" w:rsidRPr="002E7884" w:rsidRDefault="00E14C19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رده بندی</w:t>
            </w:r>
          </w:p>
        </w:tc>
        <w:tc>
          <w:tcPr>
            <w:tcW w:w="41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362834" w14:textId="77777777" w:rsidR="00E14C19" w:rsidRPr="002E7884" w:rsidRDefault="00E14C19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cs="Nazanin"/>
                <w:b/>
                <w:bCs/>
                <w:sz w:val="28"/>
                <w:szCs w:val="28"/>
              </w:rPr>
              <w:t>Sea Forest Waterway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B13486" w14:textId="77777777" w:rsidR="00E14C19" w:rsidRPr="002E7884" w:rsidRDefault="00E14C19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10/12 </w:t>
            </w:r>
            <w:r w:rsidR="00801CF1"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-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30/8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38C628" w14:textId="77777777" w:rsidR="00E14C19" w:rsidRPr="002E7884" w:rsidRDefault="00E14C19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/>
                <w:b/>
                <w:bCs/>
                <w:sz w:val="28"/>
                <w:szCs w:val="28"/>
                <w:rtl/>
              </w:rPr>
              <w:t>نازنین ملایی</w:t>
            </w:r>
          </w:p>
        </w:tc>
        <w:tc>
          <w:tcPr>
            <w:tcW w:w="32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ckThinSmallGap" w:sz="24" w:space="0" w:color="auto"/>
            </w:tcBorders>
          </w:tcPr>
          <w:p w14:paraId="6C16BF53" w14:textId="77777777" w:rsidR="00E14C19" w:rsidRPr="002E7884" w:rsidRDefault="00E14C19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/>
                <w:b/>
                <w:bCs/>
                <w:sz w:val="28"/>
                <w:szCs w:val="28"/>
                <w:rtl/>
              </w:rPr>
              <w:t>قایقرانی تک نفره زنان 2000 متر</w:t>
            </w:r>
          </w:p>
        </w:tc>
      </w:tr>
      <w:tr w:rsidR="00C72069" w:rsidRPr="002E7884" w14:paraId="040D8F31" w14:textId="77777777" w:rsidTr="00CF4B09">
        <w:trPr>
          <w:trHeight w:val="954"/>
        </w:trPr>
        <w:tc>
          <w:tcPr>
            <w:tcW w:w="2654" w:type="dxa"/>
            <w:tcBorders>
              <w:top w:val="single" w:sz="18" w:space="0" w:color="auto"/>
              <w:left w:val="thinThickSmallGap" w:sz="24" w:space="0" w:color="auto"/>
              <w:bottom w:val="thickThinSmallGap" w:sz="24" w:space="0" w:color="auto"/>
              <w:right w:val="single" w:sz="18" w:space="0" w:color="auto"/>
            </w:tcBorders>
          </w:tcPr>
          <w:p w14:paraId="62308EBD" w14:textId="77777777" w:rsidR="00C72069" w:rsidRPr="002E7884" w:rsidRDefault="00C72069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مرحله انتخابی - رنکینگ</w:t>
            </w:r>
          </w:p>
        </w:tc>
        <w:tc>
          <w:tcPr>
            <w:tcW w:w="4110" w:type="dxa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</w:tcPr>
          <w:p w14:paraId="7BE0E064" w14:textId="77777777" w:rsidR="00C72069" w:rsidRPr="002E7884" w:rsidRDefault="00C72069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cs="Nazanin"/>
                <w:b/>
                <w:bCs/>
                <w:sz w:val="28"/>
                <w:szCs w:val="28"/>
              </w:rPr>
              <w:t>Yumenoshima Park Archery Field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</w:tcPr>
          <w:p w14:paraId="7D0D6691" w14:textId="77777777" w:rsidR="00C72069" w:rsidRPr="002E7884" w:rsidRDefault="00C72069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15 -</w:t>
            </w:r>
            <w:bookmarkStart w:id="0" w:name="_GoBack"/>
            <w:bookmarkEnd w:id="0"/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13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</w:tcPr>
          <w:p w14:paraId="0624CDD4" w14:textId="77777777" w:rsidR="00C72069" w:rsidRPr="002E7884" w:rsidRDefault="00E20F89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میلاد وزیری </w:t>
            </w:r>
            <w:r w:rsidR="00CF4B09"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-</w:t>
            </w:r>
            <w:r w:rsidR="00C72069"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انفرادی مردان</w:t>
            </w:r>
          </w:p>
        </w:tc>
        <w:tc>
          <w:tcPr>
            <w:tcW w:w="3255" w:type="dxa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4CF8E8F3" w14:textId="77777777" w:rsidR="00C72069" w:rsidRPr="002E7884" w:rsidRDefault="00C72069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تیرو کمان </w:t>
            </w:r>
            <w:r w:rsidRPr="002E788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ریکرو</w:t>
            </w:r>
          </w:p>
        </w:tc>
      </w:tr>
    </w:tbl>
    <w:p w14:paraId="173B0745" w14:textId="77777777" w:rsidR="00CF4B09" w:rsidRPr="002E7884" w:rsidRDefault="00CF4B09" w:rsidP="002E7884">
      <w:pPr>
        <w:bidi/>
        <w:jc w:val="center"/>
        <w:rPr>
          <w:rFonts w:cs="Nazanin"/>
          <w:b/>
          <w:bCs/>
          <w:sz w:val="28"/>
          <w:szCs w:val="28"/>
        </w:rPr>
      </w:pPr>
      <w:r w:rsidRPr="002E7884">
        <w:rPr>
          <w:rFonts w:cs="Nazanin"/>
          <w:b/>
          <w:bCs/>
          <w:sz w:val="28"/>
          <w:szCs w:val="28"/>
        </w:rPr>
        <w:br w:type="page"/>
      </w:r>
    </w:p>
    <w:tbl>
      <w:tblPr>
        <w:tblStyle w:val="TableGrid"/>
        <w:tblW w:w="14130" w:type="dxa"/>
        <w:tblInd w:w="3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905"/>
        <w:gridCol w:w="3402"/>
        <w:gridCol w:w="1701"/>
        <w:gridCol w:w="4111"/>
        <w:gridCol w:w="3011"/>
      </w:tblGrid>
      <w:tr w:rsidR="00C72069" w:rsidRPr="00D74DA9" w14:paraId="55464351" w14:textId="77777777" w:rsidTr="005D1A17">
        <w:trPr>
          <w:trHeight w:val="619"/>
        </w:trPr>
        <w:tc>
          <w:tcPr>
            <w:tcW w:w="14130" w:type="dxa"/>
            <w:gridSpan w:val="5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14:paraId="4E92ABF2" w14:textId="77777777" w:rsidR="00C72069" w:rsidRPr="00D74DA9" w:rsidRDefault="00C72069" w:rsidP="00D74DA9">
            <w:pPr>
              <w:bidi/>
              <w:spacing w:before="240" w:line="216" w:lineRule="auto"/>
              <w:jc w:val="center"/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</w:pPr>
            <w:r w:rsidRPr="00D74DA9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lastRenderedPageBreak/>
              <w:t xml:space="preserve">تاریخ :  </w:t>
            </w:r>
            <w:r w:rsidRPr="00D74DA9">
              <w:rPr>
                <w:rFonts w:ascii="W_titr" w:hAnsi="W_titr" w:cs="Titr" w:hint="cs"/>
                <w:b/>
                <w:bCs/>
                <w:sz w:val="28"/>
                <w:szCs w:val="28"/>
                <w:rtl/>
                <w:lang w:bidi="fa-IR"/>
              </w:rPr>
              <w:t>شنبه</w:t>
            </w:r>
            <w:r w:rsidRPr="00D74DA9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D74DA9">
              <w:rPr>
                <w:rFonts w:ascii="W_titr" w:hAnsi="W_titr" w:cs="Tit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  <w:r w:rsidRPr="00D74DA9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 xml:space="preserve"> مرداد ماه / 2</w:t>
            </w:r>
            <w:r w:rsidRPr="00D74DA9">
              <w:rPr>
                <w:rFonts w:ascii="W_titr" w:hAnsi="W_titr" w:cs="Titr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  <w:r w:rsidRPr="00D74DA9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>جولای</w:t>
            </w:r>
          </w:p>
          <w:p w14:paraId="6BDB407F" w14:textId="77777777" w:rsidR="00D74DA9" w:rsidRPr="00D74DA9" w:rsidRDefault="00D74DA9" w:rsidP="00D74DA9">
            <w:pPr>
              <w:bidi/>
              <w:spacing w:line="216" w:lineRule="auto"/>
              <w:jc w:val="center"/>
              <w:rPr>
                <w:rFonts w:ascii="W_titr" w:hAnsi="W_titr" w:cs="Titr"/>
                <w:b/>
                <w:bCs/>
                <w:sz w:val="26"/>
                <w:szCs w:val="26"/>
              </w:rPr>
            </w:pPr>
          </w:p>
        </w:tc>
      </w:tr>
      <w:tr w:rsidR="00D74DA9" w:rsidRPr="00D74DA9" w14:paraId="3B81E849" w14:textId="77777777" w:rsidTr="00D74DA9">
        <w:trPr>
          <w:trHeight w:val="518"/>
        </w:trPr>
        <w:tc>
          <w:tcPr>
            <w:tcW w:w="1905" w:type="dxa"/>
            <w:tcBorders>
              <w:left w:val="thinThickSmallGap" w:sz="24" w:space="0" w:color="auto"/>
            </w:tcBorders>
            <w:vAlign w:val="center"/>
          </w:tcPr>
          <w:p w14:paraId="03916BF2" w14:textId="77777777" w:rsidR="00C72069" w:rsidRPr="006703BB" w:rsidRDefault="00C72069" w:rsidP="00D74DA9">
            <w:pPr>
              <w:bidi/>
              <w:spacing w:line="216" w:lineRule="auto"/>
              <w:jc w:val="center"/>
              <w:rPr>
                <w:rFonts w:ascii="W_titr" w:hAnsi="W_titr" w:cs="Titr"/>
                <w:b/>
                <w:bCs/>
                <w:sz w:val="26"/>
                <w:szCs w:val="26"/>
              </w:rPr>
            </w:pPr>
            <w:r w:rsidRPr="006703BB">
              <w:rPr>
                <w:rFonts w:ascii="W_titr" w:hAnsi="W_titr" w:cs="Titr"/>
                <w:b/>
                <w:bCs/>
                <w:sz w:val="26"/>
                <w:szCs w:val="26"/>
                <w:rtl/>
              </w:rPr>
              <w:t>توضیحات</w:t>
            </w:r>
          </w:p>
        </w:tc>
        <w:tc>
          <w:tcPr>
            <w:tcW w:w="3402" w:type="dxa"/>
            <w:vAlign w:val="center"/>
          </w:tcPr>
          <w:p w14:paraId="7CE6DD81" w14:textId="77777777" w:rsidR="00C72069" w:rsidRPr="006703BB" w:rsidRDefault="00C72069" w:rsidP="00D74DA9">
            <w:pPr>
              <w:bidi/>
              <w:spacing w:line="216" w:lineRule="auto"/>
              <w:jc w:val="center"/>
              <w:rPr>
                <w:rFonts w:ascii="W_titr" w:hAnsi="W_titr" w:cs="Titr"/>
                <w:b/>
                <w:bCs/>
                <w:sz w:val="26"/>
                <w:szCs w:val="26"/>
              </w:rPr>
            </w:pPr>
            <w:r w:rsidRPr="006703BB">
              <w:rPr>
                <w:rFonts w:ascii="W_titr" w:hAnsi="W_titr" w:cs="Titr"/>
                <w:b/>
                <w:bCs/>
                <w:sz w:val="26"/>
                <w:szCs w:val="26"/>
                <w:rtl/>
              </w:rPr>
              <w:t>مکان</w:t>
            </w:r>
          </w:p>
        </w:tc>
        <w:tc>
          <w:tcPr>
            <w:tcW w:w="1701" w:type="dxa"/>
            <w:vAlign w:val="center"/>
          </w:tcPr>
          <w:p w14:paraId="3FCC9FB7" w14:textId="77777777" w:rsidR="00C72069" w:rsidRPr="006703BB" w:rsidRDefault="00C72069" w:rsidP="00D74DA9">
            <w:pPr>
              <w:bidi/>
              <w:spacing w:line="216" w:lineRule="auto"/>
              <w:jc w:val="center"/>
              <w:rPr>
                <w:rFonts w:ascii="W_titr" w:hAnsi="W_titr" w:cs="Titr"/>
                <w:b/>
                <w:bCs/>
                <w:sz w:val="26"/>
                <w:szCs w:val="26"/>
                <w:rtl/>
                <w:lang w:bidi="fa-IR"/>
              </w:rPr>
            </w:pPr>
            <w:r w:rsidRPr="006703BB">
              <w:rPr>
                <w:rFonts w:ascii="W_titr" w:hAnsi="W_titr" w:cs="Titr"/>
                <w:b/>
                <w:bCs/>
                <w:sz w:val="26"/>
                <w:szCs w:val="26"/>
                <w:rtl/>
                <w:lang w:bidi="fa-IR"/>
              </w:rPr>
              <w:t>زمان</w:t>
            </w:r>
          </w:p>
        </w:tc>
        <w:tc>
          <w:tcPr>
            <w:tcW w:w="4111" w:type="dxa"/>
            <w:vAlign w:val="center"/>
          </w:tcPr>
          <w:p w14:paraId="28180114" w14:textId="77777777" w:rsidR="00C72069" w:rsidRPr="006703BB" w:rsidRDefault="00C72069" w:rsidP="00D74DA9">
            <w:pPr>
              <w:bidi/>
              <w:spacing w:line="216" w:lineRule="auto"/>
              <w:jc w:val="center"/>
              <w:rPr>
                <w:rFonts w:ascii="W_titr" w:hAnsi="W_titr" w:cs="Titr"/>
                <w:b/>
                <w:bCs/>
                <w:sz w:val="26"/>
                <w:szCs w:val="26"/>
                <w:rtl/>
                <w:lang w:bidi="fa-IR"/>
              </w:rPr>
            </w:pPr>
            <w:r w:rsidRPr="006703BB">
              <w:rPr>
                <w:rFonts w:ascii="W_titr" w:hAnsi="W_titr" w:cs="Titr"/>
                <w:b/>
                <w:bCs/>
                <w:sz w:val="26"/>
                <w:szCs w:val="26"/>
                <w:rtl/>
                <w:lang w:bidi="fa-IR"/>
              </w:rPr>
              <w:t>ورزشکار</w:t>
            </w:r>
          </w:p>
        </w:tc>
        <w:tc>
          <w:tcPr>
            <w:tcW w:w="3011" w:type="dxa"/>
            <w:tcBorders>
              <w:right w:val="thickThinSmallGap" w:sz="24" w:space="0" w:color="auto"/>
            </w:tcBorders>
            <w:vAlign w:val="center"/>
          </w:tcPr>
          <w:p w14:paraId="3BEE2EB0" w14:textId="77777777" w:rsidR="00C72069" w:rsidRPr="006703BB" w:rsidRDefault="00C72069" w:rsidP="00D74DA9">
            <w:pPr>
              <w:bidi/>
              <w:spacing w:line="216" w:lineRule="auto"/>
              <w:jc w:val="center"/>
              <w:rPr>
                <w:rFonts w:ascii="W_titr" w:hAnsi="W_titr" w:cs="Titr"/>
                <w:b/>
                <w:bCs/>
                <w:sz w:val="26"/>
                <w:szCs w:val="26"/>
                <w:rtl/>
                <w:lang w:bidi="fa-IR"/>
              </w:rPr>
            </w:pPr>
            <w:r w:rsidRPr="006703BB">
              <w:rPr>
                <w:rFonts w:ascii="W_titr" w:hAnsi="W_titr" w:cs="Titr"/>
                <w:b/>
                <w:bCs/>
                <w:sz w:val="26"/>
                <w:szCs w:val="26"/>
                <w:rtl/>
                <w:lang w:bidi="fa-IR"/>
              </w:rPr>
              <w:t>رشته ورزشی</w:t>
            </w:r>
          </w:p>
        </w:tc>
      </w:tr>
      <w:tr w:rsidR="00D74DA9" w:rsidRPr="00D74DA9" w14:paraId="397BE3AB" w14:textId="77777777" w:rsidTr="00D74DA9">
        <w:trPr>
          <w:trHeight w:val="668"/>
        </w:trPr>
        <w:tc>
          <w:tcPr>
            <w:tcW w:w="1905" w:type="dxa"/>
            <w:tcBorders>
              <w:left w:val="thinThickSmallGap" w:sz="24" w:space="0" w:color="auto"/>
            </w:tcBorders>
          </w:tcPr>
          <w:p w14:paraId="01B903E7" w14:textId="77777777" w:rsidR="00C72069" w:rsidRPr="00D74DA9" w:rsidRDefault="00C72069" w:rsidP="00D74DA9">
            <w:pPr>
              <w:bidi/>
              <w:spacing w:line="216" w:lineRule="auto"/>
              <w:jc w:val="center"/>
              <w:rPr>
                <w:rFonts w:ascii="W_titr" w:hAnsi="W_titr" w:cs="Nazanin"/>
                <w:b/>
                <w:bCs/>
                <w:sz w:val="26"/>
                <w:szCs w:val="26"/>
              </w:rPr>
            </w:pPr>
            <w:r w:rsidRPr="00D74DA9">
              <w:rPr>
                <w:rFonts w:ascii="W_titr" w:hAnsi="W_titr" w:cs="Nazanin" w:hint="cs"/>
                <w:b/>
                <w:bCs/>
                <w:sz w:val="26"/>
                <w:szCs w:val="26"/>
                <w:rtl/>
              </w:rPr>
              <w:t>مقدماتی تا فینال</w:t>
            </w:r>
          </w:p>
        </w:tc>
        <w:tc>
          <w:tcPr>
            <w:tcW w:w="3402" w:type="dxa"/>
          </w:tcPr>
          <w:p w14:paraId="31D75E0E" w14:textId="77777777" w:rsidR="00C72069" w:rsidRPr="00D74DA9" w:rsidRDefault="00C72069" w:rsidP="00D74DA9">
            <w:pPr>
              <w:bidi/>
              <w:spacing w:line="216" w:lineRule="auto"/>
              <w:jc w:val="center"/>
              <w:rPr>
                <w:rFonts w:cs="Nazanin"/>
                <w:b/>
                <w:bCs/>
                <w:sz w:val="26"/>
                <w:szCs w:val="26"/>
              </w:rPr>
            </w:pPr>
            <w:r w:rsidRPr="00D74DA9">
              <w:rPr>
                <w:rFonts w:cs="Nazanin"/>
                <w:b/>
                <w:bCs/>
                <w:sz w:val="26"/>
                <w:szCs w:val="26"/>
              </w:rPr>
              <w:t>Makuhari Messe Hall B</w:t>
            </w:r>
          </w:p>
        </w:tc>
        <w:tc>
          <w:tcPr>
            <w:tcW w:w="1701" w:type="dxa"/>
          </w:tcPr>
          <w:p w14:paraId="2E400E37" w14:textId="77777777" w:rsidR="00C72069" w:rsidRPr="00D74DA9" w:rsidRDefault="00C72069" w:rsidP="00D74DA9">
            <w:pPr>
              <w:bidi/>
              <w:spacing w:line="216" w:lineRule="auto"/>
              <w:jc w:val="center"/>
              <w:rPr>
                <w:rFonts w:ascii="W_titr" w:hAnsi="W_titr" w:cs="Nazanin"/>
                <w:b/>
                <w:bCs/>
                <w:sz w:val="26"/>
                <w:szCs w:val="26"/>
                <w:rtl/>
              </w:rPr>
            </w:pPr>
            <w:r w:rsidRPr="00D74DA9">
              <w:rPr>
                <w:rFonts w:ascii="W_titr" w:hAnsi="W_titr" w:cs="Nazanin" w:hint="cs"/>
                <w:b/>
                <w:bCs/>
                <w:sz w:val="26"/>
                <w:szCs w:val="26"/>
                <w:rtl/>
              </w:rPr>
              <w:t xml:space="preserve">20/16 </w:t>
            </w:r>
            <w:r w:rsidRPr="00D74DA9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–</w:t>
            </w:r>
            <w:r w:rsidRPr="00D74DA9">
              <w:rPr>
                <w:rFonts w:ascii="W_titr" w:hAnsi="W_titr" w:cs="Nazanin" w:hint="cs"/>
                <w:b/>
                <w:bCs/>
                <w:sz w:val="26"/>
                <w:szCs w:val="26"/>
                <w:rtl/>
              </w:rPr>
              <w:t xml:space="preserve"> 9</w:t>
            </w:r>
          </w:p>
          <w:p w14:paraId="6A6E1744" w14:textId="77777777" w:rsidR="00C72069" w:rsidRPr="00D74DA9" w:rsidRDefault="00C72069" w:rsidP="00D74DA9">
            <w:pPr>
              <w:bidi/>
              <w:spacing w:line="216" w:lineRule="auto"/>
              <w:jc w:val="center"/>
              <w:rPr>
                <w:rFonts w:ascii="W_titr" w:hAnsi="W_titr" w:cs="Nazanin"/>
                <w:b/>
                <w:bCs/>
                <w:sz w:val="26"/>
                <w:szCs w:val="26"/>
              </w:rPr>
            </w:pPr>
            <w:r w:rsidRPr="00D74DA9">
              <w:rPr>
                <w:rFonts w:ascii="W_titr" w:hAnsi="W_titr" w:cs="Nazanin" w:hint="cs"/>
                <w:b/>
                <w:bCs/>
                <w:sz w:val="26"/>
                <w:szCs w:val="26"/>
                <w:rtl/>
              </w:rPr>
              <w:t>25/22-18</w:t>
            </w:r>
          </w:p>
        </w:tc>
        <w:tc>
          <w:tcPr>
            <w:tcW w:w="4111" w:type="dxa"/>
          </w:tcPr>
          <w:p w14:paraId="1C7F69E4" w14:textId="77777777" w:rsidR="00C72069" w:rsidRPr="00D74DA9" w:rsidRDefault="00C72069" w:rsidP="00D74DA9">
            <w:pPr>
              <w:bidi/>
              <w:spacing w:line="216" w:lineRule="auto"/>
              <w:jc w:val="center"/>
              <w:rPr>
                <w:rFonts w:ascii="W_titr" w:hAnsi="W_titr" w:cs="Nazanin"/>
                <w:b/>
                <w:bCs/>
                <w:sz w:val="26"/>
                <w:szCs w:val="26"/>
              </w:rPr>
            </w:pPr>
            <w:r w:rsidRPr="00D74DA9">
              <w:rPr>
                <w:rFonts w:ascii="W_titr" w:hAnsi="W_titr" w:cs="Nazanin" w:hint="cs"/>
                <w:b/>
                <w:bCs/>
                <w:sz w:val="26"/>
                <w:szCs w:val="26"/>
                <w:rtl/>
              </w:rPr>
              <w:t>انفرادی سابر م</w:t>
            </w:r>
            <w:r w:rsidR="00055045" w:rsidRPr="00D74DA9">
              <w:rPr>
                <w:rFonts w:ascii="W_titr" w:hAnsi="W_titr" w:cs="Nazanin" w:hint="cs"/>
                <w:b/>
                <w:bCs/>
                <w:sz w:val="26"/>
                <w:szCs w:val="26"/>
                <w:rtl/>
              </w:rPr>
              <w:t xml:space="preserve">ردان </w:t>
            </w:r>
            <w:r w:rsidR="00055045" w:rsidRPr="00D74DA9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–</w:t>
            </w:r>
            <w:r w:rsidR="00055045" w:rsidRPr="00D74DA9">
              <w:rPr>
                <w:rFonts w:ascii="W_titr" w:hAnsi="W_titr" w:cs="Nazanin" w:hint="cs"/>
                <w:b/>
                <w:bCs/>
                <w:sz w:val="26"/>
                <w:szCs w:val="26"/>
                <w:rtl/>
              </w:rPr>
              <w:t xml:space="preserve"> مجتبی عابدینی،علی پاکدامن،محمد رهبری، محمد فتوحی</w:t>
            </w:r>
          </w:p>
        </w:tc>
        <w:tc>
          <w:tcPr>
            <w:tcW w:w="3011" w:type="dxa"/>
            <w:tcBorders>
              <w:right w:val="thickThinSmallGap" w:sz="24" w:space="0" w:color="auto"/>
            </w:tcBorders>
          </w:tcPr>
          <w:p w14:paraId="5F0E0FAA" w14:textId="77777777" w:rsidR="00C72069" w:rsidRPr="00D74DA9" w:rsidRDefault="00C72069" w:rsidP="00D74DA9">
            <w:pPr>
              <w:bidi/>
              <w:spacing w:line="216" w:lineRule="auto"/>
              <w:jc w:val="center"/>
              <w:rPr>
                <w:rFonts w:ascii="W_titr" w:hAnsi="W_titr" w:cs="Nazanin"/>
                <w:b/>
                <w:bCs/>
                <w:sz w:val="26"/>
                <w:szCs w:val="26"/>
              </w:rPr>
            </w:pPr>
            <w:r w:rsidRPr="00D74DA9">
              <w:rPr>
                <w:rFonts w:ascii="W_titr" w:hAnsi="W_titr" w:cs="Nazanin" w:hint="cs"/>
                <w:b/>
                <w:bCs/>
                <w:sz w:val="26"/>
                <w:szCs w:val="26"/>
                <w:rtl/>
              </w:rPr>
              <w:t>شمشیربازی</w:t>
            </w:r>
          </w:p>
        </w:tc>
      </w:tr>
      <w:tr w:rsidR="00D74DA9" w:rsidRPr="00D74DA9" w14:paraId="54A2C51F" w14:textId="77777777" w:rsidTr="00D74DA9">
        <w:trPr>
          <w:trHeight w:val="954"/>
        </w:trPr>
        <w:tc>
          <w:tcPr>
            <w:tcW w:w="1905" w:type="dxa"/>
            <w:tcBorders>
              <w:left w:val="thinThickSmallGap" w:sz="24" w:space="0" w:color="auto"/>
            </w:tcBorders>
          </w:tcPr>
          <w:p w14:paraId="60D9FB13" w14:textId="77777777" w:rsidR="0066717F" w:rsidRPr="00D74DA9" w:rsidRDefault="0066717F" w:rsidP="00D74DA9">
            <w:pPr>
              <w:bidi/>
              <w:spacing w:line="216" w:lineRule="auto"/>
              <w:jc w:val="center"/>
              <w:rPr>
                <w:rFonts w:ascii="W_titr" w:hAnsi="W_titr" w:cs="Nazanin"/>
                <w:b/>
                <w:bCs/>
                <w:sz w:val="26"/>
                <w:szCs w:val="26"/>
              </w:rPr>
            </w:pPr>
            <w:r w:rsidRPr="00D74DA9">
              <w:rPr>
                <w:rFonts w:ascii="W_titr" w:hAnsi="W_titr" w:cs="Nazanin" w:hint="cs"/>
                <w:b/>
                <w:bCs/>
                <w:sz w:val="26"/>
                <w:szCs w:val="26"/>
                <w:rtl/>
              </w:rPr>
              <w:t>مقدماتی تا فینال</w:t>
            </w:r>
          </w:p>
        </w:tc>
        <w:tc>
          <w:tcPr>
            <w:tcW w:w="3402" w:type="dxa"/>
          </w:tcPr>
          <w:p w14:paraId="2581ED95" w14:textId="77777777" w:rsidR="0066717F" w:rsidRPr="00D74DA9" w:rsidRDefault="0066717F" w:rsidP="00D74DA9">
            <w:pPr>
              <w:bidi/>
              <w:spacing w:line="216" w:lineRule="auto"/>
              <w:jc w:val="center"/>
              <w:rPr>
                <w:rFonts w:cs="Nazanin"/>
                <w:b/>
                <w:bCs/>
                <w:sz w:val="26"/>
                <w:szCs w:val="26"/>
              </w:rPr>
            </w:pPr>
            <w:r w:rsidRPr="00D74DA9">
              <w:rPr>
                <w:rFonts w:cs="Nazanin"/>
                <w:b/>
                <w:bCs/>
                <w:sz w:val="26"/>
                <w:szCs w:val="26"/>
              </w:rPr>
              <w:t xml:space="preserve">Asaka </w:t>
            </w:r>
            <w:r w:rsidR="008D4BB2" w:rsidRPr="00D74DA9">
              <w:rPr>
                <w:rFonts w:cs="Nazanin"/>
                <w:b/>
                <w:bCs/>
                <w:sz w:val="26"/>
                <w:szCs w:val="26"/>
              </w:rPr>
              <w:t>Shooting</w:t>
            </w:r>
            <w:r w:rsidRPr="00D74DA9">
              <w:rPr>
                <w:rFonts w:cs="Nazanin"/>
                <w:b/>
                <w:bCs/>
                <w:sz w:val="26"/>
                <w:szCs w:val="26"/>
              </w:rPr>
              <w:t xml:space="preserve"> Range</w:t>
            </w:r>
          </w:p>
        </w:tc>
        <w:tc>
          <w:tcPr>
            <w:tcW w:w="1701" w:type="dxa"/>
          </w:tcPr>
          <w:p w14:paraId="04843344" w14:textId="77777777" w:rsidR="0066717F" w:rsidRPr="00D74DA9" w:rsidRDefault="0075085F" w:rsidP="00D74DA9">
            <w:pPr>
              <w:bidi/>
              <w:spacing w:line="216" w:lineRule="auto"/>
              <w:jc w:val="center"/>
              <w:rPr>
                <w:rFonts w:ascii="W_titr" w:hAnsi="W_titr" w:cs="B Nazanin"/>
                <w:b/>
                <w:bCs/>
                <w:sz w:val="26"/>
                <w:szCs w:val="26"/>
              </w:rPr>
            </w:pPr>
            <w:r w:rsidRPr="00D74DA9">
              <w:rPr>
                <w:rFonts w:ascii="W_titr" w:hAnsi="W_titr" w:cs="Nazanin" w:hint="cs"/>
                <w:b/>
                <w:bCs/>
                <w:sz w:val="26"/>
                <w:szCs w:val="26"/>
                <w:rtl/>
              </w:rPr>
              <w:t>30</w:t>
            </w:r>
            <w:r w:rsidR="0066717F" w:rsidRPr="00D74DA9">
              <w:rPr>
                <w:rFonts w:ascii="W_titr" w:hAnsi="W_titr" w:cs="Nazanin" w:hint="cs"/>
                <w:b/>
                <w:bCs/>
                <w:sz w:val="26"/>
                <w:szCs w:val="26"/>
                <w:rtl/>
              </w:rPr>
              <w:t>/</w:t>
            </w:r>
            <w:r w:rsidRPr="00D74DA9">
              <w:rPr>
                <w:rFonts w:ascii="W_titr" w:hAnsi="W_titr" w:cs="Nazanin" w:hint="cs"/>
                <w:b/>
                <w:bCs/>
                <w:sz w:val="26"/>
                <w:szCs w:val="26"/>
                <w:rtl/>
              </w:rPr>
              <w:t>16</w:t>
            </w:r>
            <w:r w:rsidR="0066717F" w:rsidRPr="00D74DA9">
              <w:rPr>
                <w:rFonts w:ascii="W_titr" w:hAnsi="W_titr" w:cs="B Nazanin" w:hint="cs"/>
                <w:b/>
                <w:bCs/>
                <w:sz w:val="26"/>
                <w:szCs w:val="26"/>
                <w:rtl/>
              </w:rPr>
              <w:t xml:space="preserve"> - 30/8</w:t>
            </w:r>
          </w:p>
        </w:tc>
        <w:tc>
          <w:tcPr>
            <w:tcW w:w="4111" w:type="dxa"/>
          </w:tcPr>
          <w:p w14:paraId="5EAF6BC7" w14:textId="77777777" w:rsidR="00EE0644" w:rsidRPr="00D74DA9" w:rsidRDefault="0066717F" w:rsidP="00D74DA9">
            <w:pPr>
              <w:bidi/>
              <w:spacing w:line="216" w:lineRule="auto"/>
              <w:jc w:val="center"/>
              <w:rPr>
                <w:rFonts w:ascii="W_titr" w:hAnsi="W_titr" w:cs="Nazanin"/>
                <w:b/>
                <w:bCs/>
                <w:sz w:val="26"/>
                <w:szCs w:val="26"/>
              </w:rPr>
            </w:pPr>
            <w:r w:rsidRPr="00D74DA9">
              <w:rPr>
                <w:rFonts w:ascii="W_titr" w:hAnsi="W_titr" w:cs="Nazanin" w:hint="cs"/>
                <w:b/>
                <w:bCs/>
                <w:sz w:val="26"/>
                <w:szCs w:val="26"/>
                <w:rtl/>
              </w:rPr>
              <w:t>جواد فروغی</w:t>
            </w:r>
          </w:p>
          <w:p w14:paraId="0AC6945A" w14:textId="77777777" w:rsidR="0066717F" w:rsidRPr="00D74DA9" w:rsidRDefault="0066717F" w:rsidP="00D74DA9">
            <w:pPr>
              <w:bidi/>
              <w:spacing w:line="216" w:lineRule="auto"/>
              <w:jc w:val="center"/>
              <w:rPr>
                <w:rFonts w:cs="Nazanin"/>
                <w:b/>
                <w:bCs/>
                <w:sz w:val="26"/>
                <w:szCs w:val="26"/>
              </w:rPr>
            </w:pPr>
            <w:r w:rsidRPr="00D74DA9">
              <w:rPr>
                <w:rFonts w:ascii="W_titr" w:hAnsi="W_titr" w:cs="Nazanin" w:hint="cs"/>
                <w:b/>
                <w:bCs/>
                <w:sz w:val="26"/>
                <w:szCs w:val="26"/>
                <w:rtl/>
              </w:rPr>
              <w:t xml:space="preserve">نجمه خدمتی </w:t>
            </w:r>
            <w:r w:rsidRPr="00D74DA9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–</w:t>
            </w:r>
            <w:r w:rsidRPr="00D74DA9">
              <w:rPr>
                <w:rFonts w:ascii="W_titr" w:hAnsi="W_titr" w:cs="Nazanin" w:hint="cs"/>
                <w:b/>
                <w:bCs/>
                <w:sz w:val="26"/>
                <w:szCs w:val="26"/>
                <w:rtl/>
              </w:rPr>
              <w:t xml:space="preserve"> آرمینا صادقیان</w:t>
            </w:r>
          </w:p>
        </w:tc>
        <w:tc>
          <w:tcPr>
            <w:tcW w:w="3011" w:type="dxa"/>
            <w:tcBorders>
              <w:right w:val="thickThinSmallGap" w:sz="24" w:space="0" w:color="auto"/>
            </w:tcBorders>
          </w:tcPr>
          <w:p w14:paraId="7F35F91D" w14:textId="77777777" w:rsidR="0066717F" w:rsidRPr="00D74DA9" w:rsidRDefault="0066717F" w:rsidP="00D74DA9">
            <w:pPr>
              <w:bidi/>
              <w:spacing w:line="216" w:lineRule="auto"/>
              <w:jc w:val="center"/>
              <w:rPr>
                <w:rFonts w:ascii="W_titr" w:hAnsi="W_titr" w:cs="Nazanin"/>
                <w:b/>
                <w:bCs/>
                <w:sz w:val="26"/>
                <w:szCs w:val="26"/>
              </w:rPr>
            </w:pPr>
            <w:r w:rsidRPr="00D74DA9">
              <w:rPr>
                <w:rFonts w:ascii="W_titr" w:hAnsi="W_titr" w:cs="Nazanin" w:hint="cs"/>
                <w:b/>
                <w:bCs/>
                <w:sz w:val="26"/>
                <w:szCs w:val="26"/>
                <w:rtl/>
              </w:rPr>
              <w:t xml:space="preserve">تیراندازی </w:t>
            </w:r>
            <w:r w:rsidRPr="00D74DA9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–</w:t>
            </w:r>
            <w:r w:rsidRPr="00D74DA9">
              <w:rPr>
                <w:rFonts w:ascii="W_titr" w:hAnsi="W_titr" w:cs="Nazanin" w:hint="cs"/>
                <w:b/>
                <w:bCs/>
                <w:sz w:val="26"/>
                <w:szCs w:val="26"/>
                <w:rtl/>
              </w:rPr>
              <w:t xml:space="preserve"> 10متر تپانچه بادی </w:t>
            </w:r>
            <w:r w:rsidRPr="00D74DA9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–</w:t>
            </w:r>
            <w:r w:rsidRPr="00D74DA9">
              <w:rPr>
                <w:rFonts w:ascii="W_titr" w:hAnsi="W_titr" w:cs="Nazanin" w:hint="cs"/>
                <w:b/>
                <w:bCs/>
                <w:sz w:val="26"/>
                <w:szCs w:val="26"/>
                <w:rtl/>
              </w:rPr>
              <w:t xml:space="preserve"> 10 متر تفنگ بادی</w:t>
            </w:r>
          </w:p>
        </w:tc>
      </w:tr>
      <w:tr w:rsidR="00D74DA9" w:rsidRPr="00D74DA9" w14:paraId="7DFF659C" w14:textId="77777777" w:rsidTr="00D74DA9">
        <w:trPr>
          <w:trHeight w:val="295"/>
        </w:trPr>
        <w:tc>
          <w:tcPr>
            <w:tcW w:w="1905" w:type="dxa"/>
            <w:tcBorders>
              <w:left w:val="thinThickSmallGap" w:sz="24" w:space="0" w:color="auto"/>
            </w:tcBorders>
          </w:tcPr>
          <w:p w14:paraId="03710C35" w14:textId="77777777" w:rsidR="00520A68" w:rsidRPr="00D74DA9" w:rsidRDefault="00520A68" w:rsidP="00D74DA9">
            <w:pPr>
              <w:bidi/>
              <w:spacing w:line="216" w:lineRule="auto"/>
              <w:jc w:val="center"/>
              <w:rPr>
                <w:rFonts w:ascii="W_titr" w:hAnsi="W_titr" w:cs="Nazanin"/>
                <w:b/>
                <w:bCs/>
                <w:sz w:val="26"/>
                <w:szCs w:val="26"/>
              </w:rPr>
            </w:pPr>
            <w:r w:rsidRPr="00D74DA9">
              <w:rPr>
                <w:rFonts w:ascii="W_titr" w:hAnsi="W_titr" w:cs="Nazanin" w:hint="cs"/>
                <w:b/>
                <w:bCs/>
                <w:sz w:val="26"/>
                <w:szCs w:val="26"/>
                <w:rtl/>
              </w:rPr>
              <w:t>مقدماتی تا فینال</w:t>
            </w:r>
          </w:p>
        </w:tc>
        <w:tc>
          <w:tcPr>
            <w:tcW w:w="3402" w:type="dxa"/>
          </w:tcPr>
          <w:p w14:paraId="22EE0DD8" w14:textId="77777777" w:rsidR="00520A68" w:rsidRPr="00D74DA9" w:rsidRDefault="00520A68" w:rsidP="00D74DA9">
            <w:pPr>
              <w:bidi/>
              <w:spacing w:line="216" w:lineRule="auto"/>
              <w:jc w:val="center"/>
              <w:rPr>
                <w:rFonts w:cs="Nazanin"/>
                <w:b/>
                <w:bCs/>
                <w:sz w:val="26"/>
                <w:szCs w:val="26"/>
              </w:rPr>
            </w:pPr>
            <w:r w:rsidRPr="00D74DA9">
              <w:rPr>
                <w:rFonts w:cs="Nazanin"/>
                <w:b/>
                <w:bCs/>
                <w:sz w:val="26"/>
                <w:szCs w:val="26"/>
              </w:rPr>
              <w:t>Makuhari Messe Hall A</w:t>
            </w:r>
          </w:p>
        </w:tc>
        <w:tc>
          <w:tcPr>
            <w:tcW w:w="1701" w:type="dxa"/>
          </w:tcPr>
          <w:p w14:paraId="2195E0FA" w14:textId="77777777" w:rsidR="00520A68" w:rsidRPr="00D74DA9" w:rsidRDefault="0075085F" w:rsidP="00D74DA9">
            <w:pPr>
              <w:bidi/>
              <w:spacing w:line="216" w:lineRule="auto"/>
              <w:jc w:val="center"/>
              <w:rPr>
                <w:rFonts w:ascii="W_titr" w:hAnsi="W_titr" w:cs="B Nazanin"/>
                <w:b/>
                <w:bCs/>
                <w:sz w:val="26"/>
                <w:szCs w:val="26"/>
                <w:rtl/>
              </w:rPr>
            </w:pPr>
            <w:r w:rsidRPr="00D74DA9">
              <w:rPr>
                <w:rFonts w:ascii="W_titr" w:hAnsi="W_titr" w:cs="B Nazanin" w:hint="cs"/>
                <w:b/>
                <w:bCs/>
                <w:sz w:val="26"/>
                <w:szCs w:val="26"/>
                <w:rtl/>
              </w:rPr>
              <w:t>17</w:t>
            </w:r>
            <w:r w:rsidR="00520A68" w:rsidRPr="00D74DA9">
              <w:rPr>
                <w:rFonts w:ascii="W_titr" w:hAnsi="W_titr"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520A68" w:rsidRPr="00D74DA9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–</w:t>
            </w:r>
            <w:r w:rsidR="00520A68" w:rsidRPr="00D74DA9">
              <w:rPr>
                <w:rFonts w:ascii="W_titr" w:hAnsi="W_titr"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D74DA9">
              <w:rPr>
                <w:rFonts w:ascii="W_titr" w:hAnsi="W_titr" w:cs="B Nazanin" w:hint="cs"/>
                <w:b/>
                <w:bCs/>
                <w:sz w:val="26"/>
                <w:szCs w:val="26"/>
                <w:rtl/>
              </w:rPr>
              <w:t>10</w:t>
            </w:r>
          </w:p>
          <w:p w14:paraId="0DE49191" w14:textId="77777777" w:rsidR="00520A68" w:rsidRPr="00D74DA9" w:rsidRDefault="0075085F" w:rsidP="00D74DA9">
            <w:pPr>
              <w:bidi/>
              <w:spacing w:line="216" w:lineRule="auto"/>
              <w:jc w:val="center"/>
              <w:rPr>
                <w:rFonts w:ascii="W_titr" w:hAnsi="W_titr" w:cs="Nazanin"/>
                <w:b/>
                <w:bCs/>
                <w:sz w:val="26"/>
                <w:szCs w:val="26"/>
              </w:rPr>
            </w:pPr>
            <w:r w:rsidRPr="00D74DA9">
              <w:rPr>
                <w:rFonts w:ascii="W_titr" w:hAnsi="W_titr" w:cs="Nazanin" w:hint="cs"/>
                <w:b/>
                <w:bCs/>
                <w:sz w:val="26"/>
                <w:szCs w:val="26"/>
                <w:rtl/>
              </w:rPr>
              <w:t>40</w:t>
            </w:r>
            <w:r w:rsidR="00520A68" w:rsidRPr="00D74DA9">
              <w:rPr>
                <w:rFonts w:ascii="W_titr" w:hAnsi="W_titr" w:cs="Nazanin" w:hint="cs"/>
                <w:b/>
                <w:bCs/>
                <w:sz w:val="26"/>
                <w:szCs w:val="26"/>
                <w:rtl/>
              </w:rPr>
              <w:t>/22-</w:t>
            </w:r>
            <w:r w:rsidRPr="00D74DA9">
              <w:rPr>
                <w:rFonts w:ascii="W_titr" w:hAnsi="W_titr" w:cs="Nazanin" w:hint="cs"/>
                <w:b/>
                <w:bCs/>
                <w:sz w:val="26"/>
                <w:szCs w:val="26"/>
                <w:rtl/>
              </w:rPr>
              <w:t>19</w:t>
            </w:r>
          </w:p>
        </w:tc>
        <w:tc>
          <w:tcPr>
            <w:tcW w:w="4111" w:type="dxa"/>
          </w:tcPr>
          <w:p w14:paraId="14B12ABD" w14:textId="77777777" w:rsidR="00520A68" w:rsidRPr="00D74DA9" w:rsidRDefault="00520A68" w:rsidP="00D74DA9">
            <w:pPr>
              <w:bidi/>
              <w:spacing w:line="216" w:lineRule="auto"/>
              <w:jc w:val="center"/>
              <w:rPr>
                <w:rFonts w:cs="Nazanin"/>
                <w:b/>
                <w:bCs/>
                <w:sz w:val="26"/>
                <w:szCs w:val="26"/>
              </w:rPr>
            </w:pPr>
            <w:r w:rsidRPr="00D74DA9">
              <w:rPr>
                <w:rFonts w:ascii="W_titr" w:hAnsi="W_titr" w:cs="Nazanin" w:hint="cs"/>
                <w:b/>
                <w:bCs/>
                <w:sz w:val="26"/>
                <w:szCs w:val="26"/>
                <w:rtl/>
              </w:rPr>
              <w:t>آرمین هادی پور / 58- کیلوگرم</w:t>
            </w:r>
          </w:p>
          <w:p w14:paraId="6BC15DF0" w14:textId="77777777" w:rsidR="00520A68" w:rsidRPr="00D74DA9" w:rsidRDefault="00520A68" w:rsidP="00D74DA9">
            <w:pPr>
              <w:bidi/>
              <w:spacing w:line="216" w:lineRule="auto"/>
              <w:jc w:val="center"/>
              <w:rPr>
                <w:rFonts w:cs="Nazanin"/>
                <w:b/>
                <w:bCs/>
                <w:sz w:val="26"/>
                <w:szCs w:val="26"/>
              </w:rPr>
            </w:pPr>
          </w:p>
        </w:tc>
        <w:tc>
          <w:tcPr>
            <w:tcW w:w="3011" w:type="dxa"/>
            <w:tcBorders>
              <w:right w:val="thickThinSmallGap" w:sz="24" w:space="0" w:color="auto"/>
            </w:tcBorders>
          </w:tcPr>
          <w:p w14:paraId="743DB2C0" w14:textId="77777777" w:rsidR="00520A68" w:rsidRPr="00D74DA9" w:rsidRDefault="00520A68" w:rsidP="00D74DA9">
            <w:pPr>
              <w:bidi/>
              <w:spacing w:line="216" w:lineRule="auto"/>
              <w:jc w:val="center"/>
              <w:rPr>
                <w:rFonts w:ascii="W_titr" w:hAnsi="W_titr" w:cs="Nazanin"/>
                <w:b/>
                <w:bCs/>
                <w:sz w:val="26"/>
                <w:szCs w:val="26"/>
              </w:rPr>
            </w:pPr>
            <w:r w:rsidRPr="00D74DA9">
              <w:rPr>
                <w:rFonts w:ascii="W_titr" w:hAnsi="W_titr" w:cs="Nazanin" w:hint="cs"/>
                <w:b/>
                <w:bCs/>
                <w:sz w:val="26"/>
                <w:szCs w:val="26"/>
                <w:rtl/>
              </w:rPr>
              <w:t>تکواندو</w:t>
            </w:r>
          </w:p>
        </w:tc>
      </w:tr>
      <w:tr w:rsidR="00D74DA9" w:rsidRPr="00D74DA9" w14:paraId="5E7E33D5" w14:textId="77777777" w:rsidTr="00D74DA9">
        <w:trPr>
          <w:trHeight w:val="350"/>
        </w:trPr>
        <w:tc>
          <w:tcPr>
            <w:tcW w:w="1905" w:type="dxa"/>
            <w:tcBorders>
              <w:left w:val="thinThickSmallGap" w:sz="24" w:space="0" w:color="auto"/>
            </w:tcBorders>
          </w:tcPr>
          <w:p w14:paraId="49EA073C" w14:textId="77777777" w:rsidR="00520A68" w:rsidRPr="00D74DA9" w:rsidRDefault="00520A68" w:rsidP="00D74DA9">
            <w:pPr>
              <w:bidi/>
              <w:spacing w:line="216" w:lineRule="auto"/>
              <w:jc w:val="center"/>
              <w:rPr>
                <w:rFonts w:ascii="W_titr" w:hAnsi="W_titr" w:cs="Nazanin"/>
                <w:b/>
                <w:bCs/>
                <w:sz w:val="26"/>
                <w:szCs w:val="26"/>
              </w:rPr>
            </w:pPr>
            <w:r w:rsidRPr="00D74DA9">
              <w:rPr>
                <w:rFonts w:ascii="W_titr" w:hAnsi="W_titr" w:cs="Nazanin" w:hint="cs"/>
                <w:b/>
                <w:bCs/>
                <w:sz w:val="26"/>
                <w:szCs w:val="26"/>
                <w:rtl/>
              </w:rPr>
              <w:t>مرحله مقدماتی</w:t>
            </w:r>
          </w:p>
        </w:tc>
        <w:tc>
          <w:tcPr>
            <w:tcW w:w="3402" w:type="dxa"/>
          </w:tcPr>
          <w:p w14:paraId="3224627D" w14:textId="77777777" w:rsidR="00520A68" w:rsidRPr="00D74DA9" w:rsidRDefault="00520A68" w:rsidP="00D74DA9">
            <w:pPr>
              <w:bidi/>
              <w:spacing w:line="216" w:lineRule="auto"/>
              <w:jc w:val="center"/>
              <w:rPr>
                <w:rFonts w:cs="Nazanin"/>
                <w:b/>
                <w:bCs/>
                <w:sz w:val="26"/>
                <w:szCs w:val="26"/>
              </w:rPr>
            </w:pPr>
            <w:r w:rsidRPr="00D74DA9">
              <w:rPr>
                <w:rFonts w:cs="Nazanin"/>
                <w:b/>
                <w:bCs/>
                <w:sz w:val="26"/>
                <w:szCs w:val="26"/>
              </w:rPr>
              <w:t xml:space="preserve">Tokyo </w:t>
            </w:r>
            <w:r w:rsidR="00C0599C" w:rsidRPr="00D74DA9">
              <w:rPr>
                <w:rFonts w:cs="Nazanin"/>
                <w:b/>
                <w:bCs/>
                <w:sz w:val="26"/>
                <w:szCs w:val="26"/>
              </w:rPr>
              <w:t>Metropolitan</w:t>
            </w:r>
            <w:r w:rsidRPr="00D74DA9">
              <w:rPr>
                <w:rFonts w:cs="Nazanin"/>
                <w:b/>
                <w:bCs/>
                <w:sz w:val="26"/>
                <w:szCs w:val="26"/>
              </w:rPr>
              <w:t xml:space="preserve"> Gymnasium</w:t>
            </w:r>
          </w:p>
        </w:tc>
        <w:tc>
          <w:tcPr>
            <w:tcW w:w="1701" w:type="dxa"/>
          </w:tcPr>
          <w:p w14:paraId="38E31925" w14:textId="77777777" w:rsidR="00520A68" w:rsidRPr="00D74DA9" w:rsidRDefault="00520A68" w:rsidP="00D74DA9">
            <w:pPr>
              <w:bidi/>
              <w:spacing w:line="216" w:lineRule="auto"/>
              <w:jc w:val="center"/>
              <w:rPr>
                <w:rFonts w:ascii="W_titr" w:hAnsi="W_titr" w:cs="Nazanin"/>
                <w:b/>
                <w:bCs/>
                <w:sz w:val="26"/>
                <w:szCs w:val="26"/>
              </w:rPr>
            </w:pPr>
            <w:r w:rsidRPr="00D74DA9">
              <w:rPr>
                <w:rFonts w:ascii="W_titr" w:hAnsi="W_titr" w:cs="Nazanin" w:hint="cs"/>
                <w:b/>
                <w:bCs/>
                <w:sz w:val="26"/>
                <w:szCs w:val="26"/>
                <w:rtl/>
              </w:rPr>
              <w:t>30/22 - 9</w:t>
            </w:r>
          </w:p>
        </w:tc>
        <w:tc>
          <w:tcPr>
            <w:tcW w:w="4111" w:type="dxa"/>
          </w:tcPr>
          <w:p w14:paraId="7B488212" w14:textId="77777777" w:rsidR="00520A68" w:rsidRPr="00D74DA9" w:rsidRDefault="00520A68" w:rsidP="00D74DA9">
            <w:pPr>
              <w:bidi/>
              <w:spacing w:line="216" w:lineRule="auto"/>
              <w:jc w:val="center"/>
              <w:rPr>
                <w:rFonts w:cs="Nazanin"/>
                <w:b/>
                <w:bCs/>
                <w:sz w:val="26"/>
                <w:szCs w:val="26"/>
              </w:rPr>
            </w:pPr>
            <w:r w:rsidRPr="00D74DA9">
              <w:rPr>
                <w:rFonts w:ascii="W_titr" w:hAnsi="W_titr" w:cs="Nazanin" w:hint="cs"/>
                <w:b/>
                <w:bCs/>
                <w:sz w:val="26"/>
                <w:szCs w:val="26"/>
                <w:rtl/>
              </w:rPr>
              <w:t>نیما عالمیان</w:t>
            </w:r>
          </w:p>
          <w:p w14:paraId="27B2E061" w14:textId="77777777" w:rsidR="00520A68" w:rsidRPr="00D74DA9" w:rsidRDefault="00520A68" w:rsidP="00D74DA9">
            <w:pPr>
              <w:bidi/>
              <w:spacing w:line="216" w:lineRule="auto"/>
              <w:jc w:val="center"/>
              <w:rPr>
                <w:rFonts w:cs="Nazanin"/>
                <w:b/>
                <w:bCs/>
                <w:sz w:val="26"/>
                <w:szCs w:val="26"/>
              </w:rPr>
            </w:pPr>
          </w:p>
        </w:tc>
        <w:tc>
          <w:tcPr>
            <w:tcW w:w="3011" w:type="dxa"/>
            <w:tcBorders>
              <w:right w:val="thickThinSmallGap" w:sz="24" w:space="0" w:color="auto"/>
            </w:tcBorders>
          </w:tcPr>
          <w:p w14:paraId="1456BC30" w14:textId="77777777" w:rsidR="00520A68" w:rsidRPr="00D74DA9" w:rsidRDefault="00520A68" w:rsidP="00D74DA9">
            <w:pPr>
              <w:bidi/>
              <w:spacing w:line="216" w:lineRule="auto"/>
              <w:jc w:val="center"/>
              <w:rPr>
                <w:rFonts w:ascii="W_titr" w:hAnsi="W_titr" w:cs="Nazanin"/>
                <w:b/>
                <w:bCs/>
                <w:sz w:val="26"/>
                <w:szCs w:val="26"/>
              </w:rPr>
            </w:pPr>
            <w:r w:rsidRPr="00D74DA9">
              <w:rPr>
                <w:rFonts w:ascii="W_titr" w:hAnsi="W_titr" w:cs="Nazanin" w:hint="cs"/>
                <w:b/>
                <w:bCs/>
                <w:sz w:val="26"/>
                <w:szCs w:val="26"/>
                <w:rtl/>
              </w:rPr>
              <w:t>تنیس روی میز</w:t>
            </w:r>
          </w:p>
        </w:tc>
      </w:tr>
      <w:tr w:rsidR="00D74DA9" w:rsidRPr="00D74DA9" w14:paraId="18D14D7A" w14:textId="77777777" w:rsidTr="00D74DA9">
        <w:trPr>
          <w:trHeight w:val="374"/>
        </w:trPr>
        <w:tc>
          <w:tcPr>
            <w:tcW w:w="1905" w:type="dxa"/>
            <w:tcBorders>
              <w:left w:val="thinThickSmallGap" w:sz="24" w:space="0" w:color="auto"/>
            </w:tcBorders>
          </w:tcPr>
          <w:p w14:paraId="2A976DA3" w14:textId="77777777" w:rsidR="00C0599C" w:rsidRPr="00D74DA9" w:rsidRDefault="00C0599C" w:rsidP="00D74DA9">
            <w:pPr>
              <w:bidi/>
              <w:spacing w:line="216" w:lineRule="auto"/>
              <w:jc w:val="center"/>
              <w:rPr>
                <w:rFonts w:ascii="W_titr" w:hAnsi="W_titr" w:cs="Nazanin"/>
                <w:b/>
                <w:bCs/>
                <w:sz w:val="26"/>
                <w:szCs w:val="26"/>
              </w:rPr>
            </w:pPr>
            <w:r w:rsidRPr="00D74DA9">
              <w:rPr>
                <w:rFonts w:ascii="W_titr" w:hAnsi="W_titr" w:cs="Nazanin" w:hint="cs"/>
                <w:b/>
                <w:bCs/>
                <w:sz w:val="26"/>
                <w:szCs w:val="26"/>
                <w:rtl/>
              </w:rPr>
              <w:t>مقدماتی تا فینال</w:t>
            </w:r>
          </w:p>
          <w:p w14:paraId="0E55D857" w14:textId="77777777" w:rsidR="00C0599C" w:rsidRPr="00D74DA9" w:rsidRDefault="00C0599C" w:rsidP="00D74DA9">
            <w:pPr>
              <w:bidi/>
              <w:spacing w:line="216" w:lineRule="auto"/>
              <w:jc w:val="center"/>
              <w:rPr>
                <w:rFonts w:ascii="Cambria" w:hAnsi="Cambria" w:cs="Nazanin"/>
                <w:b/>
                <w:bCs/>
                <w:sz w:val="26"/>
                <w:szCs w:val="26"/>
              </w:rPr>
            </w:pPr>
          </w:p>
        </w:tc>
        <w:tc>
          <w:tcPr>
            <w:tcW w:w="3402" w:type="dxa"/>
          </w:tcPr>
          <w:p w14:paraId="0E593815" w14:textId="77777777" w:rsidR="00C0599C" w:rsidRPr="00D74DA9" w:rsidRDefault="00C0599C" w:rsidP="00D74DA9">
            <w:pPr>
              <w:bidi/>
              <w:spacing w:line="216" w:lineRule="auto"/>
              <w:jc w:val="center"/>
              <w:rPr>
                <w:rFonts w:cs="Nazanin"/>
                <w:b/>
                <w:bCs/>
                <w:sz w:val="26"/>
                <w:szCs w:val="26"/>
              </w:rPr>
            </w:pPr>
            <w:r w:rsidRPr="00D74DA9">
              <w:rPr>
                <w:rFonts w:cs="Nazanin"/>
                <w:b/>
                <w:bCs/>
                <w:sz w:val="26"/>
                <w:szCs w:val="26"/>
              </w:rPr>
              <w:t>Fuji International Speedway</w:t>
            </w:r>
          </w:p>
          <w:p w14:paraId="0FC93322" w14:textId="77777777" w:rsidR="00C0599C" w:rsidRPr="00D74DA9" w:rsidRDefault="00C0599C" w:rsidP="00D74DA9">
            <w:pPr>
              <w:bidi/>
              <w:spacing w:line="216" w:lineRule="auto"/>
              <w:jc w:val="center"/>
              <w:rPr>
                <w:rFonts w:cs="Nazanin"/>
                <w:b/>
                <w:bCs/>
                <w:sz w:val="26"/>
                <w:szCs w:val="26"/>
              </w:rPr>
            </w:pPr>
            <w:r w:rsidRPr="00D74DA9">
              <w:rPr>
                <w:rFonts w:cs="Nazanin"/>
                <w:b/>
                <w:bCs/>
                <w:sz w:val="26"/>
                <w:szCs w:val="26"/>
              </w:rPr>
              <w:t>Start: Musashinonomori Park</w:t>
            </w:r>
          </w:p>
        </w:tc>
        <w:tc>
          <w:tcPr>
            <w:tcW w:w="1701" w:type="dxa"/>
          </w:tcPr>
          <w:p w14:paraId="34BB46FD" w14:textId="77777777" w:rsidR="00C0599C" w:rsidRPr="00D74DA9" w:rsidRDefault="00C0599C" w:rsidP="00D74DA9">
            <w:pPr>
              <w:bidi/>
              <w:spacing w:line="216" w:lineRule="auto"/>
              <w:jc w:val="center"/>
              <w:rPr>
                <w:rFonts w:ascii="W_titr" w:hAnsi="W_titr" w:cs="Nazanin"/>
                <w:b/>
                <w:bCs/>
                <w:sz w:val="26"/>
                <w:szCs w:val="26"/>
              </w:rPr>
            </w:pPr>
            <w:r w:rsidRPr="00D74DA9">
              <w:rPr>
                <w:rFonts w:ascii="W_titr" w:hAnsi="W_titr" w:cs="Nazanin" w:hint="cs"/>
                <w:b/>
                <w:bCs/>
                <w:sz w:val="26"/>
                <w:szCs w:val="26"/>
                <w:rtl/>
              </w:rPr>
              <w:t>15/18 - 11</w:t>
            </w:r>
          </w:p>
        </w:tc>
        <w:tc>
          <w:tcPr>
            <w:tcW w:w="4111" w:type="dxa"/>
          </w:tcPr>
          <w:p w14:paraId="0F9F3520" w14:textId="77777777" w:rsidR="008D4BB2" w:rsidRPr="00D74DA9" w:rsidRDefault="008D4BB2" w:rsidP="00D74DA9">
            <w:pPr>
              <w:bidi/>
              <w:spacing w:line="216" w:lineRule="auto"/>
              <w:jc w:val="center"/>
              <w:rPr>
                <w:rFonts w:cs="Nazanin"/>
                <w:b/>
                <w:bCs/>
                <w:sz w:val="26"/>
                <w:szCs w:val="26"/>
              </w:rPr>
            </w:pPr>
            <w:r w:rsidRPr="00D74DA9">
              <w:rPr>
                <w:rFonts w:ascii="W_titr" w:hAnsi="W_titr" w:cs="Nazanin" w:hint="cs"/>
                <w:b/>
                <w:bCs/>
                <w:sz w:val="26"/>
                <w:szCs w:val="26"/>
                <w:rtl/>
              </w:rPr>
              <w:t>سعید صفرزاده</w:t>
            </w:r>
          </w:p>
          <w:p w14:paraId="69C5BE9A" w14:textId="77777777" w:rsidR="00C0599C" w:rsidRPr="00D74DA9" w:rsidRDefault="00C0599C" w:rsidP="00D74DA9">
            <w:pPr>
              <w:bidi/>
              <w:spacing w:line="216" w:lineRule="auto"/>
              <w:jc w:val="center"/>
              <w:rPr>
                <w:rFonts w:cs="Nazanin"/>
                <w:b/>
                <w:bCs/>
                <w:sz w:val="26"/>
                <w:szCs w:val="26"/>
              </w:rPr>
            </w:pPr>
          </w:p>
        </w:tc>
        <w:tc>
          <w:tcPr>
            <w:tcW w:w="3011" w:type="dxa"/>
            <w:tcBorders>
              <w:right w:val="thickThinSmallGap" w:sz="24" w:space="0" w:color="auto"/>
            </w:tcBorders>
          </w:tcPr>
          <w:p w14:paraId="622DF9B4" w14:textId="77777777" w:rsidR="00C0599C" w:rsidRPr="00D74DA9" w:rsidRDefault="00C0599C" w:rsidP="00D74DA9">
            <w:pPr>
              <w:bidi/>
              <w:spacing w:line="216" w:lineRule="auto"/>
              <w:jc w:val="center"/>
              <w:rPr>
                <w:rFonts w:ascii="W_titr" w:hAnsi="W_titr" w:cs="Nazanin"/>
                <w:b/>
                <w:bCs/>
                <w:sz w:val="26"/>
                <w:szCs w:val="26"/>
              </w:rPr>
            </w:pPr>
            <w:r w:rsidRPr="00D74DA9">
              <w:rPr>
                <w:rFonts w:ascii="W_titr" w:hAnsi="W_titr" w:cs="Nazanin" w:hint="cs"/>
                <w:b/>
                <w:bCs/>
                <w:sz w:val="26"/>
                <w:szCs w:val="26"/>
                <w:rtl/>
              </w:rPr>
              <w:t>دوچرخه سواری جاده مردان</w:t>
            </w:r>
          </w:p>
        </w:tc>
      </w:tr>
      <w:tr w:rsidR="00D74DA9" w:rsidRPr="00D74DA9" w14:paraId="0F2E97DE" w14:textId="77777777" w:rsidTr="00D74DA9">
        <w:trPr>
          <w:trHeight w:val="228"/>
        </w:trPr>
        <w:tc>
          <w:tcPr>
            <w:tcW w:w="1905" w:type="dxa"/>
            <w:tcBorders>
              <w:left w:val="thinThickSmallGap" w:sz="24" w:space="0" w:color="auto"/>
            </w:tcBorders>
          </w:tcPr>
          <w:p w14:paraId="3096080E" w14:textId="77777777" w:rsidR="00890B5E" w:rsidRPr="00D74DA9" w:rsidRDefault="00890B5E" w:rsidP="00D74DA9">
            <w:pPr>
              <w:bidi/>
              <w:spacing w:line="216" w:lineRule="auto"/>
              <w:jc w:val="center"/>
              <w:rPr>
                <w:rFonts w:ascii="W_titr" w:hAnsi="W_titr" w:cs="Nazanin"/>
                <w:b/>
                <w:bCs/>
                <w:sz w:val="26"/>
                <w:szCs w:val="26"/>
              </w:rPr>
            </w:pPr>
            <w:r w:rsidRPr="00D74DA9">
              <w:rPr>
                <w:rFonts w:ascii="W_titr" w:hAnsi="W_titr" w:cs="Nazanin" w:hint="cs"/>
                <w:b/>
                <w:bCs/>
                <w:sz w:val="26"/>
                <w:szCs w:val="26"/>
                <w:rtl/>
              </w:rPr>
              <w:t>مرحله مقدماتی</w:t>
            </w:r>
          </w:p>
        </w:tc>
        <w:tc>
          <w:tcPr>
            <w:tcW w:w="3402" w:type="dxa"/>
          </w:tcPr>
          <w:p w14:paraId="06BFC68C" w14:textId="77777777" w:rsidR="00890B5E" w:rsidRPr="00D74DA9" w:rsidRDefault="00890B5E" w:rsidP="00D74DA9">
            <w:pPr>
              <w:bidi/>
              <w:spacing w:line="216" w:lineRule="auto"/>
              <w:jc w:val="center"/>
              <w:rPr>
                <w:rFonts w:cs="Nazanin"/>
                <w:b/>
                <w:bCs/>
                <w:sz w:val="26"/>
                <w:szCs w:val="26"/>
              </w:rPr>
            </w:pPr>
            <w:r w:rsidRPr="00D74DA9">
              <w:rPr>
                <w:rFonts w:cs="Nazanin"/>
                <w:b/>
                <w:bCs/>
                <w:sz w:val="26"/>
                <w:szCs w:val="26"/>
              </w:rPr>
              <w:t>Ariake Arena</w:t>
            </w:r>
          </w:p>
        </w:tc>
        <w:tc>
          <w:tcPr>
            <w:tcW w:w="1701" w:type="dxa"/>
          </w:tcPr>
          <w:p w14:paraId="0630AAF3" w14:textId="77777777" w:rsidR="00890B5E" w:rsidRPr="00D74DA9" w:rsidRDefault="00890B5E" w:rsidP="00D74DA9">
            <w:pPr>
              <w:bidi/>
              <w:spacing w:line="216" w:lineRule="auto"/>
              <w:jc w:val="center"/>
              <w:rPr>
                <w:rFonts w:ascii="W_titr" w:hAnsi="W_titr" w:cs="Nazanin"/>
                <w:b/>
                <w:bCs/>
                <w:sz w:val="26"/>
                <w:szCs w:val="26"/>
              </w:rPr>
            </w:pPr>
            <w:r w:rsidRPr="00D74DA9">
              <w:rPr>
                <w:rFonts w:ascii="W_titr" w:hAnsi="W_titr" w:cs="Nazanin" w:hint="cs"/>
                <w:b/>
                <w:bCs/>
                <w:sz w:val="26"/>
                <w:szCs w:val="26"/>
                <w:rtl/>
              </w:rPr>
              <w:t xml:space="preserve">30/23 </w:t>
            </w:r>
            <w:r w:rsidRPr="00D74DA9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–</w:t>
            </w:r>
            <w:r w:rsidRPr="00D74DA9">
              <w:rPr>
                <w:rFonts w:ascii="W_titr" w:hAnsi="W_titr" w:cs="Nazanin" w:hint="cs"/>
                <w:b/>
                <w:bCs/>
                <w:sz w:val="26"/>
                <w:szCs w:val="26"/>
                <w:rtl/>
              </w:rPr>
              <w:t xml:space="preserve"> 40/19</w:t>
            </w:r>
          </w:p>
        </w:tc>
        <w:tc>
          <w:tcPr>
            <w:tcW w:w="4111" w:type="dxa"/>
          </w:tcPr>
          <w:p w14:paraId="141AE7B3" w14:textId="77777777" w:rsidR="00890B5E" w:rsidRPr="00D74DA9" w:rsidRDefault="00890B5E" w:rsidP="00D74DA9">
            <w:pPr>
              <w:bidi/>
              <w:spacing w:line="216" w:lineRule="auto"/>
              <w:jc w:val="center"/>
              <w:rPr>
                <w:rFonts w:cs="Nazanin"/>
                <w:b/>
                <w:bCs/>
                <w:sz w:val="26"/>
                <w:szCs w:val="26"/>
              </w:rPr>
            </w:pPr>
            <w:r w:rsidRPr="00D74DA9">
              <w:rPr>
                <w:rFonts w:ascii="W_titr" w:hAnsi="W_titr" w:cs="Nazanin" w:hint="cs"/>
                <w:b/>
                <w:bCs/>
                <w:sz w:val="26"/>
                <w:szCs w:val="26"/>
                <w:rtl/>
              </w:rPr>
              <w:t>تیم مردان</w:t>
            </w:r>
          </w:p>
          <w:p w14:paraId="67377313" w14:textId="77777777" w:rsidR="00890B5E" w:rsidRPr="00D74DA9" w:rsidRDefault="00890B5E" w:rsidP="00D74DA9">
            <w:pPr>
              <w:bidi/>
              <w:spacing w:line="216" w:lineRule="auto"/>
              <w:jc w:val="center"/>
              <w:rPr>
                <w:rFonts w:cs="Nazanin"/>
                <w:b/>
                <w:bCs/>
                <w:sz w:val="26"/>
                <w:szCs w:val="26"/>
              </w:rPr>
            </w:pPr>
          </w:p>
        </w:tc>
        <w:tc>
          <w:tcPr>
            <w:tcW w:w="3011" w:type="dxa"/>
            <w:tcBorders>
              <w:right w:val="thickThinSmallGap" w:sz="24" w:space="0" w:color="auto"/>
            </w:tcBorders>
          </w:tcPr>
          <w:p w14:paraId="554690D1" w14:textId="77777777" w:rsidR="00890B5E" w:rsidRPr="00D74DA9" w:rsidRDefault="00890B5E" w:rsidP="00D74DA9">
            <w:pPr>
              <w:bidi/>
              <w:spacing w:line="216" w:lineRule="auto"/>
              <w:jc w:val="center"/>
              <w:rPr>
                <w:rFonts w:ascii="W_titr" w:hAnsi="W_titr" w:cs="Nazanin"/>
                <w:b/>
                <w:bCs/>
                <w:sz w:val="26"/>
                <w:szCs w:val="26"/>
              </w:rPr>
            </w:pPr>
            <w:r w:rsidRPr="00D74DA9">
              <w:rPr>
                <w:rFonts w:ascii="W_titr" w:hAnsi="W_titr" w:cs="Nazanin" w:hint="cs"/>
                <w:b/>
                <w:bCs/>
                <w:sz w:val="26"/>
                <w:szCs w:val="26"/>
                <w:rtl/>
              </w:rPr>
              <w:t xml:space="preserve">والیبال - ایران </w:t>
            </w:r>
            <w:r w:rsidR="0075085F" w:rsidRPr="00D74DA9">
              <w:rPr>
                <w:rFonts w:ascii="W_titr" w:hAnsi="W_titr" w:cs="Nazanin" w:hint="cs"/>
                <w:b/>
                <w:bCs/>
                <w:sz w:val="26"/>
                <w:szCs w:val="26"/>
                <w:rtl/>
              </w:rPr>
              <w:t>/</w:t>
            </w:r>
            <w:r w:rsidRPr="00D74DA9">
              <w:rPr>
                <w:rFonts w:ascii="W_titr" w:hAnsi="W_titr" w:cs="Nazanin" w:hint="cs"/>
                <w:b/>
                <w:bCs/>
                <w:sz w:val="26"/>
                <w:szCs w:val="26"/>
                <w:rtl/>
              </w:rPr>
              <w:t>لهستان</w:t>
            </w:r>
          </w:p>
        </w:tc>
      </w:tr>
      <w:tr w:rsidR="00D74DA9" w:rsidRPr="00D74DA9" w14:paraId="2C8AF906" w14:textId="77777777" w:rsidTr="00D74DA9">
        <w:trPr>
          <w:trHeight w:val="251"/>
        </w:trPr>
        <w:tc>
          <w:tcPr>
            <w:tcW w:w="1905" w:type="dxa"/>
            <w:tcBorders>
              <w:left w:val="thinThickSmallGap" w:sz="24" w:space="0" w:color="auto"/>
              <w:bottom w:val="single" w:sz="18" w:space="0" w:color="auto"/>
            </w:tcBorders>
          </w:tcPr>
          <w:p w14:paraId="0984CF62" w14:textId="77777777" w:rsidR="00A64F76" w:rsidRPr="00D74DA9" w:rsidRDefault="00A64F76" w:rsidP="00D74DA9">
            <w:pPr>
              <w:bidi/>
              <w:spacing w:line="216" w:lineRule="auto"/>
              <w:jc w:val="center"/>
              <w:rPr>
                <w:rFonts w:ascii="W_titr" w:hAnsi="W_titr" w:cs="Nazanin"/>
                <w:b/>
                <w:bCs/>
                <w:sz w:val="26"/>
                <w:szCs w:val="26"/>
              </w:rPr>
            </w:pPr>
            <w:r w:rsidRPr="00D74DA9">
              <w:rPr>
                <w:rFonts w:ascii="W_titr" w:hAnsi="W_titr" w:cs="Nazanin" w:hint="cs"/>
                <w:b/>
                <w:bCs/>
                <w:sz w:val="26"/>
                <w:szCs w:val="26"/>
                <w:rtl/>
              </w:rPr>
              <w:t>مرحله مقدماتی</w:t>
            </w: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47148AC3" w14:textId="77777777" w:rsidR="00A64F76" w:rsidRPr="00D74DA9" w:rsidRDefault="00A64F76" w:rsidP="00D74DA9">
            <w:pPr>
              <w:bidi/>
              <w:spacing w:line="216" w:lineRule="auto"/>
              <w:jc w:val="center"/>
              <w:rPr>
                <w:rFonts w:cs="Nazanin"/>
                <w:b/>
                <w:bCs/>
                <w:sz w:val="26"/>
                <w:szCs w:val="26"/>
              </w:rPr>
            </w:pPr>
            <w:r w:rsidRPr="00D74DA9">
              <w:rPr>
                <w:rFonts w:cs="Nazanin"/>
                <w:b/>
                <w:bCs/>
                <w:sz w:val="26"/>
                <w:szCs w:val="26"/>
              </w:rPr>
              <w:t>Musashino Forest Sport</w:t>
            </w: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14:paraId="7A1C4276" w14:textId="77777777" w:rsidR="00A64F76" w:rsidRPr="00D74DA9" w:rsidRDefault="00A64F76" w:rsidP="00D74DA9">
            <w:pPr>
              <w:bidi/>
              <w:spacing w:line="216" w:lineRule="auto"/>
              <w:jc w:val="center"/>
              <w:rPr>
                <w:rFonts w:ascii="W_titr" w:hAnsi="W_titr" w:cs="Nazanin"/>
                <w:b/>
                <w:bCs/>
                <w:sz w:val="26"/>
                <w:szCs w:val="26"/>
                <w:rtl/>
              </w:rPr>
            </w:pPr>
            <w:r w:rsidRPr="00D74DA9">
              <w:rPr>
                <w:rFonts w:ascii="W_titr" w:hAnsi="W_titr" w:cs="Nazanin" w:hint="cs"/>
                <w:b/>
                <w:bCs/>
                <w:sz w:val="26"/>
                <w:szCs w:val="26"/>
                <w:rtl/>
              </w:rPr>
              <w:t xml:space="preserve">30/14 </w:t>
            </w:r>
            <w:r w:rsidRPr="00D74DA9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–</w:t>
            </w:r>
            <w:r w:rsidRPr="00D74DA9">
              <w:rPr>
                <w:rFonts w:ascii="W_titr" w:hAnsi="W_titr" w:cs="Nazanin" w:hint="cs"/>
                <w:b/>
                <w:bCs/>
                <w:sz w:val="26"/>
                <w:szCs w:val="26"/>
                <w:rtl/>
              </w:rPr>
              <w:t xml:space="preserve"> 9</w:t>
            </w:r>
          </w:p>
          <w:p w14:paraId="292EB117" w14:textId="77777777" w:rsidR="00A64F76" w:rsidRPr="00D74DA9" w:rsidRDefault="00A64F76" w:rsidP="00D74DA9">
            <w:pPr>
              <w:bidi/>
              <w:spacing w:line="216" w:lineRule="auto"/>
              <w:jc w:val="center"/>
              <w:rPr>
                <w:rFonts w:ascii="W_titr" w:hAnsi="W_titr" w:cs="Nazanin"/>
                <w:b/>
                <w:bCs/>
                <w:sz w:val="26"/>
                <w:szCs w:val="26"/>
              </w:rPr>
            </w:pPr>
            <w:r w:rsidRPr="00D74DA9">
              <w:rPr>
                <w:rFonts w:ascii="W_titr" w:hAnsi="W_titr" w:cs="Nazanin" w:hint="cs"/>
                <w:b/>
                <w:bCs/>
                <w:sz w:val="26"/>
                <w:szCs w:val="26"/>
                <w:rtl/>
              </w:rPr>
              <w:t>22-18</w:t>
            </w:r>
          </w:p>
        </w:tc>
        <w:tc>
          <w:tcPr>
            <w:tcW w:w="4111" w:type="dxa"/>
            <w:tcBorders>
              <w:bottom w:val="single" w:sz="18" w:space="0" w:color="auto"/>
            </w:tcBorders>
          </w:tcPr>
          <w:p w14:paraId="7F4C7B85" w14:textId="77777777" w:rsidR="00A64F76" w:rsidRPr="00D74DA9" w:rsidRDefault="00A64F76" w:rsidP="00D74DA9">
            <w:pPr>
              <w:bidi/>
              <w:spacing w:line="216" w:lineRule="auto"/>
              <w:jc w:val="center"/>
              <w:rPr>
                <w:rFonts w:cs="Nazanin"/>
                <w:b/>
                <w:bCs/>
                <w:sz w:val="26"/>
                <w:szCs w:val="26"/>
              </w:rPr>
            </w:pPr>
            <w:r w:rsidRPr="00D74DA9">
              <w:rPr>
                <w:rFonts w:ascii="W_titr" w:hAnsi="W_titr" w:cs="Nazanin" w:hint="cs"/>
                <w:b/>
                <w:bCs/>
                <w:sz w:val="26"/>
                <w:szCs w:val="26"/>
                <w:rtl/>
              </w:rPr>
              <w:t>ثریا آقایی</w:t>
            </w:r>
          </w:p>
          <w:p w14:paraId="342B980D" w14:textId="77777777" w:rsidR="00A64F76" w:rsidRPr="00D74DA9" w:rsidRDefault="00A64F76" w:rsidP="00D74DA9">
            <w:pPr>
              <w:bidi/>
              <w:spacing w:line="216" w:lineRule="auto"/>
              <w:jc w:val="center"/>
              <w:rPr>
                <w:rFonts w:cs="Nazanin"/>
                <w:b/>
                <w:bCs/>
                <w:sz w:val="26"/>
                <w:szCs w:val="26"/>
              </w:rPr>
            </w:pPr>
          </w:p>
        </w:tc>
        <w:tc>
          <w:tcPr>
            <w:tcW w:w="3011" w:type="dxa"/>
            <w:tcBorders>
              <w:bottom w:val="single" w:sz="18" w:space="0" w:color="auto"/>
              <w:right w:val="thickThinSmallGap" w:sz="24" w:space="0" w:color="auto"/>
            </w:tcBorders>
          </w:tcPr>
          <w:p w14:paraId="0774F295" w14:textId="77777777" w:rsidR="00A64F76" w:rsidRPr="00D74DA9" w:rsidRDefault="00A64F76" w:rsidP="00D74DA9">
            <w:pPr>
              <w:bidi/>
              <w:spacing w:line="216" w:lineRule="auto"/>
              <w:jc w:val="center"/>
              <w:rPr>
                <w:rFonts w:ascii="Cambria" w:hAnsi="Cambria" w:cs="Nazanin"/>
                <w:b/>
                <w:bCs/>
                <w:sz w:val="26"/>
                <w:szCs w:val="26"/>
                <w:rtl/>
                <w:lang w:bidi="fa-IR"/>
              </w:rPr>
            </w:pPr>
            <w:r w:rsidRPr="00D74DA9">
              <w:rPr>
                <w:rFonts w:ascii="Cambria" w:hAnsi="Cambria" w:cs="Nazanin" w:hint="cs"/>
                <w:b/>
                <w:bCs/>
                <w:sz w:val="26"/>
                <w:szCs w:val="26"/>
                <w:rtl/>
                <w:lang w:bidi="fa-IR"/>
              </w:rPr>
              <w:t>بدمینتون</w:t>
            </w:r>
          </w:p>
        </w:tc>
      </w:tr>
      <w:tr w:rsidR="00D74DA9" w:rsidRPr="00D74DA9" w14:paraId="0C459F7E" w14:textId="77777777" w:rsidTr="00D74DA9">
        <w:trPr>
          <w:trHeight w:val="975"/>
        </w:trPr>
        <w:tc>
          <w:tcPr>
            <w:tcW w:w="1905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6A802C2D" w14:textId="77777777" w:rsidR="001428D8" w:rsidRPr="00D74DA9" w:rsidRDefault="001428D8" w:rsidP="00D74DA9">
            <w:pPr>
              <w:bidi/>
              <w:spacing w:line="216" w:lineRule="auto"/>
              <w:jc w:val="center"/>
              <w:rPr>
                <w:rFonts w:ascii="W_titr" w:hAnsi="W_titr" w:cs="Nazanin"/>
                <w:b/>
                <w:bCs/>
                <w:sz w:val="26"/>
                <w:szCs w:val="26"/>
              </w:rPr>
            </w:pPr>
            <w:r w:rsidRPr="00D74DA9">
              <w:rPr>
                <w:rFonts w:ascii="W_titr" w:hAnsi="W_titr" w:cs="Nazanin" w:hint="cs"/>
                <w:b/>
                <w:bCs/>
                <w:sz w:val="26"/>
                <w:szCs w:val="26"/>
                <w:rtl/>
              </w:rPr>
              <w:t>رده بندی</w:t>
            </w:r>
          </w:p>
        </w:tc>
        <w:tc>
          <w:tcPr>
            <w:tcW w:w="3402" w:type="dxa"/>
            <w:tcBorders>
              <w:bottom w:val="thinThickSmallGap" w:sz="24" w:space="0" w:color="auto"/>
            </w:tcBorders>
          </w:tcPr>
          <w:p w14:paraId="522BA1BF" w14:textId="77777777" w:rsidR="001428D8" w:rsidRPr="00D74DA9" w:rsidRDefault="001428D8" w:rsidP="00D74DA9">
            <w:pPr>
              <w:bidi/>
              <w:spacing w:line="216" w:lineRule="auto"/>
              <w:jc w:val="center"/>
              <w:rPr>
                <w:rFonts w:cs="Nazanin"/>
                <w:b/>
                <w:bCs/>
                <w:sz w:val="26"/>
                <w:szCs w:val="26"/>
              </w:rPr>
            </w:pPr>
            <w:r w:rsidRPr="00D74DA9">
              <w:rPr>
                <w:rFonts w:cs="Nazanin"/>
                <w:b/>
                <w:bCs/>
                <w:sz w:val="26"/>
                <w:szCs w:val="26"/>
              </w:rPr>
              <w:t>Sea Forest Waterway</w:t>
            </w: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14:paraId="6EE90FB3" w14:textId="77777777" w:rsidR="001428D8" w:rsidRPr="00D74DA9" w:rsidRDefault="001428D8" w:rsidP="00D74DA9">
            <w:pPr>
              <w:bidi/>
              <w:spacing w:line="216" w:lineRule="auto"/>
              <w:jc w:val="center"/>
              <w:rPr>
                <w:rFonts w:ascii="W_titr" w:hAnsi="W_titr" w:cs="Nazanin"/>
                <w:b/>
                <w:bCs/>
                <w:sz w:val="26"/>
                <w:szCs w:val="26"/>
              </w:rPr>
            </w:pPr>
            <w:r w:rsidRPr="00D74DA9">
              <w:rPr>
                <w:rFonts w:ascii="W_titr" w:hAnsi="W_titr" w:cs="Nazanin" w:hint="cs"/>
                <w:b/>
                <w:bCs/>
                <w:sz w:val="26"/>
                <w:szCs w:val="26"/>
                <w:rtl/>
              </w:rPr>
              <w:t>10/12 - 30/8</w:t>
            </w:r>
          </w:p>
        </w:tc>
        <w:tc>
          <w:tcPr>
            <w:tcW w:w="4111" w:type="dxa"/>
            <w:tcBorders>
              <w:bottom w:val="thinThickSmallGap" w:sz="24" w:space="0" w:color="auto"/>
            </w:tcBorders>
          </w:tcPr>
          <w:p w14:paraId="7E0C34C5" w14:textId="77777777" w:rsidR="001428D8" w:rsidRPr="00D74DA9" w:rsidRDefault="001428D8" w:rsidP="00D74DA9">
            <w:pPr>
              <w:bidi/>
              <w:spacing w:line="216" w:lineRule="auto"/>
              <w:jc w:val="center"/>
              <w:rPr>
                <w:rFonts w:ascii="W_titr" w:hAnsi="W_titr" w:cs="Nazanin"/>
                <w:b/>
                <w:bCs/>
                <w:sz w:val="26"/>
                <w:szCs w:val="26"/>
              </w:rPr>
            </w:pPr>
            <w:r w:rsidRPr="00D74DA9">
              <w:rPr>
                <w:rFonts w:ascii="W_titr" w:hAnsi="W_titr" w:cs="Nazanin"/>
                <w:b/>
                <w:bCs/>
                <w:sz w:val="26"/>
                <w:szCs w:val="26"/>
                <w:rtl/>
              </w:rPr>
              <w:t>نازنین ملایی</w:t>
            </w:r>
          </w:p>
        </w:tc>
        <w:tc>
          <w:tcPr>
            <w:tcW w:w="3011" w:type="dxa"/>
            <w:tcBorders>
              <w:bottom w:val="thinThickSmallGap" w:sz="24" w:space="0" w:color="auto"/>
              <w:right w:val="thickThinSmallGap" w:sz="24" w:space="0" w:color="auto"/>
            </w:tcBorders>
          </w:tcPr>
          <w:p w14:paraId="35515564" w14:textId="77777777" w:rsidR="001428D8" w:rsidRPr="00D74DA9" w:rsidRDefault="001428D8" w:rsidP="00D74DA9">
            <w:pPr>
              <w:bidi/>
              <w:spacing w:line="216" w:lineRule="auto"/>
              <w:jc w:val="center"/>
              <w:rPr>
                <w:rFonts w:ascii="W_titr" w:hAnsi="W_titr" w:cs="Nazanin"/>
                <w:b/>
                <w:bCs/>
                <w:sz w:val="26"/>
                <w:szCs w:val="26"/>
              </w:rPr>
            </w:pPr>
            <w:r w:rsidRPr="00D74DA9">
              <w:rPr>
                <w:rFonts w:ascii="W_titr" w:hAnsi="W_titr" w:cs="Nazanin"/>
                <w:b/>
                <w:bCs/>
                <w:sz w:val="26"/>
                <w:szCs w:val="26"/>
                <w:rtl/>
              </w:rPr>
              <w:t>قایقرانی تک نفره زنان 2000 متر</w:t>
            </w:r>
          </w:p>
        </w:tc>
      </w:tr>
    </w:tbl>
    <w:p w14:paraId="66046728" w14:textId="77777777" w:rsidR="00D74DA9" w:rsidRPr="00D74DA9" w:rsidRDefault="00D74DA9" w:rsidP="00D74DA9">
      <w:pPr>
        <w:spacing w:line="216" w:lineRule="auto"/>
      </w:pPr>
      <w:r w:rsidRPr="00D74DA9">
        <w:br w:type="page"/>
      </w:r>
    </w:p>
    <w:tbl>
      <w:tblPr>
        <w:tblStyle w:val="TableGrid"/>
        <w:tblW w:w="14130" w:type="dxa"/>
        <w:tblInd w:w="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14"/>
        <w:gridCol w:w="3969"/>
        <w:gridCol w:w="1716"/>
        <w:gridCol w:w="3528"/>
        <w:gridCol w:w="2303"/>
      </w:tblGrid>
      <w:tr w:rsidR="00D74DA9" w:rsidRPr="00D74DA9" w14:paraId="1E9B6F47" w14:textId="77777777" w:rsidTr="00D74DA9">
        <w:trPr>
          <w:trHeight w:val="975"/>
        </w:trPr>
        <w:tc>
          <w:tcPr>
            <w:tcW w:w="261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1F6672F" w14:textId="77777777" w:rsidR="00D74DA9" w:rsidRPr="00D74DA9" w:rsidRDefault="00D74DA9" w:rsidP="002E7884">
            <w:pPr>
              <w:bidi/>
              <w:jc w:val="center"/>
              <w:rPr>
                <w:rFonts w:ascii="W_titr" w:hAnsi="W_titr" w:cs="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74E1675D" w14:textId="77777777" w:rsidR="00D74DA9" w:rsidRPr="00D74DA9" w:rsidRDefault="00D74DA9" w:rsidP="002E7884">
            <w:pPr>
              <w:bidi/>
              <w:jc w:val="center"/>
              <w:rPr>
                <w:rFonts w:cs="Nazanin"/>
                <w:b/>
                <w:bCs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6474D34" w14:textId="77777777" w:rsidR="00D74DA9" w:rsidRPr="00D74DA9" w:rsidRDefault="00D74DA9" w:rsidP="002E7884">
            <w:pPr>
              <w:bidi/>
              <w:jc w:val="center"/>
              <w:rPr>
                <w:rFonts w:ascii="W_titr" w:hAnsi="W_titr" w:cs="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78698573" w14:textId="77777777" w:rsidR="00D74DA9" w:rsidRPr="00D74DA9" w:rsidRDefault="00D74DA9" w:rsidP="002E7884">
            <w:pPr>
              <w:bidi/>
              <w:jc w:val="center"/>
              <w:rPr>
                <w:rFonts w:ascii="W_titr" w:hAnsi="W_titr" w:cs="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3318A83" w14:textId="77777777" w:rsidR="00D74DA9" w:rsidRPr="00D74DA9" w:rsidRDefault="00D74DA9" w:rsidP="002E7884">
            <w:pPr>
              <w:bidi/>
              <w:jc w:val="center"/>
              <w:rPr>
                <w:rFonts w:ascii="W_titr" w:hAnsi="W_titr" w:cs="Nazanin"/>
                <w:b/>
                <w:bCs/>
                <w:sz w:val="14"/>
                <w:szCs w:val="14"/>
                <w:rtl/>
              </w:rPr>
            </w:pPr>
          </w:p>
        </w:tc>
      </w:tr>
      <w:tr w:rsidR="001428D8" w:rsidRPr="005D1A17" w14:paraId="7FB0BA23" w14:textId="77777777" w:rsidTr="00D74DA9">
        <w:trPr>
          <w:trHeight w:val="608"/>
        </w:trPr>
        <w:tc>
          <w:tcPr>
            <w:tcW w:w="14130" w:type="dxa"/>
            <w:gridSpan w:val="5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14:paraId="4C08A64D" w14:textId="77777777" w:rsidR="001428D8" w:rsidRDefault="001428D8" w:rsidP="00D74DA9">
            <w:pPr>
              <w:bidi/>
              <w:spacing w:before="240"/>
              <w:jc w:val="center"/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</w:pPr>
            <w:r w:rsidRPr="00D74DA9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 xml:space="preserve">تاریخ :  </w:t>
            </w:r>
            <w:r w:rsidRPr="00D74DA9">
              <w:rPr>
                <w:rFonts w:ascii="W_titr" w:hAnsi="W_titr" w:cs="Titr" w:hint="cs"/>
                <w:b/>
                <w:bCs/>
                <w:sz w:val="28"/>
                <w:szCs w:val="28"/>
                <w:rtl/>
                <w:lang w:bidi="fa-IR"/>
              </w:rPr>
              <w:t>یکشنبه</w:t>
            </w:r>
            <w:r w:rsidRPr="00D74DA9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D74DA9">
              <w:rPr>
                <w:rFonts w:ascii="W_titr" w:hAnsi="W_titr" w:cs="Titr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  <w:r w:rsidRPr="00D74DA9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 xml:space="preserve"> مرداد ماه / 2</w:t>
            </w:r>
            <w:r w:rsidRPr="00D74DA9">
              <w:rPr>
                <w:rFonts w:ascii="W_titr" w:hAnsi="W_titr" w:cs="Titr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  <w:r w:rsidRPr="00D74DA9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>جولای</w:t>
            </w:r>
          </w:p>
          <w:p w14:paraId="02E0A899" w14:textId="77777777" w:rsidR="00D74DA9" w:rsidRPr="00D74DA9" w:rsidRDefault="00D74DA9" w:rsidP="00D74DA9">
            <w:pPr>
              <w:bidi/>
              <w:jc w:val="center"/>
              <w:rPr>
                <w:rFonts w:ascii="W_titr" w:hAnsi="W_titr" w:cs="Titr"/>
                <w:b/>
                <w:bCs/>
                <w:sz w:val="28"/>
                <w:szCs w:val="28"/>
              </w:rPr>
            </w:pPr>
          </w:p>
        </w:tc>
      </w:tr>
      <w:tr w:rsidR="001428D8" w:rsidRPr="005D1A17" w14:paraId="0E38FB95" w14:textId="77777777" w:rsidTr="00D74DA9">
        <w:trPr>
          <w:trHeight w:val="892"/>
        </w:trPr>
        <w:tc>
          <w:tcPr>
            <w:tcW w:w="2614" w:type="dxa"/>
            <w:tcBorders>
              <w:left w:val="thinThickSmallGap" w:sz="24" w:space="0" w:color="auto"/>
            </w:tcBorders>
            <w:vAlign w:val="center"/>
          </w:tcPr>
          <w:p w14:paraId="39E1D8A3" w14:textId="77777777" w:rsidR="001428D8" w:rsidRPr="006703BB" w:rsidRDefault="001428D8" w:rsidP="002E7884">
            <w:pPr>
              <w:bidi/>
              <w:jc w:val="center"/>
              <w:rPr>
                <w:rFonts w:ascii="W_titr" w:hAnsi="W_titr" w:cs="Titr"/>
                <w:b/>
                <w:bCs/>
                <w:sz w:val="26"/>
                <w:szCs w:val="26"/>
              </w:rPr>
            </w:pPr>
            <w:r w:rsidRPr="006703BB">
              <w:rPr>
                <w:rFonts w:ascii="W_titr" w:hAnsi="W_titr" w:cs="Titr"/>
                <w:b/>
                <w:bCs/>
                <w:sz w:val="26"/>
                <w:szCs w:val="26"/>
                <w:rtl/>
              </w:rPr>
              <w:t>توضیحات</w:t>
            </w:r>
          </w:p>
        </w:tc>
        <w:tc>
          <w:tcPr>
            <w:tcW w:w="3969" w:type="dxa"/>
            <w:vAlign w:val="center"/>
          </w:tcPr>
          <w:p w14:paraId="2840C2CD" w14:textId="77777777" w:rsidR="001428D8" w:rsidRPr="006703BB" w:rsidRDefault="001428D8" w:rsidP="002E7884">
            <w:pPr>
              <w:bidi/>
              <w:jc w:val="center"/>
              <w:rPr>
                <w:rFonts w:ascii="W_titr" w:hAnsi="W_titr" w:cs="Titr"/>
                <w:b/>
                <w:bCs/>
                <w:sz w:val="28"/>
                <w:szCs w:val="28"/>
              </w:rPr>
            </w:pPr>
            <w:r w:rsidRPr="006703BB">
              <w:rPr>
                <w:rFonts w:ascii="W_titr" w:hAnsi="W_titr" w:cs="Titr"/>
                <w:b/>
                <w:bCs/>
                <w:sz w:val="28"/>
                <w:szCs w:val="28"/>
                <w:rtl/>
              </w:rPr>
              <w:t>مکان</w:t>
            </w:r>
          </w:p>
        </w:tc>
        <w:tc>
          <w:tcPr>
            <w:tcW w:w="1716" w:type="dxa"/>
            <w:vAlign w:val="center"/>
          </w:tcPr>
          <w:p w14:paraId="577E074A" w14:textId="77777777" w:rsidR="001428D8" w:rsidRPr="006703BB" w:rsidRDefault="001428D8" w:rsidP="002E7884">
            <w:pPr>
              <w:bidi/>
              <w:jc w:val="center"/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</w:pPr>
            <w:r w:rsidRPr="006703BB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3528" w:type="dxa"/>
            <w:vAlign w:val="center"/>
          </w:tcPr>
          <w:p w14:paraId="18EA9367" w14:textId="77777777" w:rsidR="001428D8" w:rsidRPr="006703BB" w:rsidRDefault="001428D8" w:rsidP="002E7884">
            <w:pPr>
              <w:bidi/>
              <w:jc w:val="center"/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</w:pPr>
            <w:r w:rsidRPr="006703BB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>ورزشکار</w:t>
            </w:r>
          </w:p>
        </w:tc>
        <w:tc>
          <w:tcPr>
            <w:tcW w:w="2303" w:type="dxa"/>
            <w:tcBorders>
              <w:right w:val="thickThinSmallGap" w:sz="24" w:space="0" w:color="auto"/>
            </w:tcBorders>
            <w:vAlign w:val="center"/>
          </w:tcPr>
          <w:p w14:paraId="7A259102" w14:textId="77777777" w:rsidR="001428D8" w:rsidRPr="006703BB" w:rsidRDefault="001428D8" w:rsidP="002E7884">
            <w:pPr>
              <w:bidi/>
              <w:jc w:val="center"/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</w:pPr>
            <w:r w:rsidRPr="006703BB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>رشته ورزشی</w:t>
            </w:r>
          </w:p>
        </w:tc>
      </w:tr>
      <w:tr w:rsidR="001428D8" w:rsidRPr="005D1A17" w14:paraId="374F5689" w14:textId="77777777" w:rsidTr="00D74DA9">
        <w:trPr>
          <w:trHeight w:val="954"/>
        </w:trPr>
        <w:tc>
          <w:tcPr>
            <w:tcW w:w="2614" w:type="dxa"/>
            <w:tcBorders>
              <w:left w:val="thinThickSmallGap" w:sz="24" w:space="0" w:color="auto"/>
            </w:tcBorders>
          </w:tcPr>
          <w:p w14:paraId="3B182E5D" w14:textId="77777777" w:rsidR="001428D8" w:rsidRPr="005D1A17" w:rsidRDefault="001428D8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6"/>
                <w:szCs w:val="26"/>
              </w:rPr>
            </w:pPr>
            <w:r w:rsidRPr="005D1A17">
              <w:rPr>
                <w:rFonts w:ascii="W_titr" w:hAnsi="W_titr" w:cs="Nazanin" w:hint="cs"/>
                <w:b/>
                <w:bCs/>
                <w:sz w:val="26"/>
                <w:szCs w:val="26"/>
                <w:rtl/>
              </w:rPr>
              <w:t>مقدماتی تا فینال</w:t>
            </w:r>
          </w:p>
        </w:tc>
        <w:tc>
          <w:tcPr>
            <w:tcW w:w="3969" w:type="dxa"/>
          </w:tcPr>
          <w:p w14:paraId="29B77835" w14:textId="77777777" w:rsidR="001428D8" w:rsidRPr="00D74DA9" w:rsidRDefault="001428D8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D74DA9">
              <w:rPr>
                <w:rFonts w:cs="Nazanin"/>
                <w:b/>
                <w:bCs/>
                <w:sz w:val="28"/>
                <w:szCs w:val="28"/>
              </w:rPr>
              <w:t>Asaka Shooting Range</w:t>
            </w:r>
          </w:p>
        </w:tc>
        <w:tc>
          <w:tcPr>
            <w:tcW w:w="1716" w:type="dxa"/>
          </w:tcPr>
          <w:p w14:paraId="7E8B5B99" w14:textId="77777777" w:rsidR="001428D8" w:rsidRPr="00D74DA9" w:rsidRDefault="0075085F" w:rsidP="0075085F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D74DA9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30/16</w:t>
            </w:r>
            <w:r w:rsidR="001428D8" w:rsidRPr="00D74DA9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- 9</w:t>
            </w:r>
          </w:p>
        </w:tc>
        <w:tc>
          <w:tcPr>
            <w:tcW w:w="3528" w:type="dxa"/>
          </w:tcPr>
          <w:p w14:paraId="4345EE53" w14:textId="77777777" w:rsidR="001428D8" w:rsidRPr="00D74DA9" w:rsidRDefault="001428D8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D74DA9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هانیه رستمیان</w:t>
            </w:r>
          </w:p>
        </w:tc>
        <w:tc>
          <w:tcPr>
            <w:tcW w:w="2303" w:type="dxa"/>
            <w:tcBorders>
              <w:right w:val="thickThinSmallGap" w:sz="24" w:space="0" w:color="auto"/>
            </w:tcBorders>
          </w:tcPr>
          <w:p w14:paraId="6CD4B5CC" w14:textId="77777777" w:rsidR="001428D8" w:rsidRPr="00D74DA9" w:rsidRDefault="001428D8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D74DA9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تیراندازی </w:t>
            </w:r>
            <w:r w:rsidRPr="00D74DA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D74DA9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10متر تپانچه</w:t>
            </w:r>
          </w:p>
        </w:tc>
      </w:tr>
      <w:tr w:rsidR="001428D8" w:rsidRPr="005D1A17" w14:paraId="5690273C" w14:textId="77777777" w:rsidTr="00D74DA9">
        <w:trPr>
          <w:trHeight w:val="954"/>
        </w:trPr>
        <w:tc>
          <w:tcPr>
            <w:tcW w:w="2614" w:type="dxa"/>
            <w:tcBorders>
              <w:left w:val="thinThickSmallGap" w:sz="24" w:space="0" w:color="auto"/>
            </w:tcBorders>
          </w:tcPr>
          <w:p w14:paraId="79B79052" w14:textId="77777777" w:rsidR="001428D8" w:rsidRPr="005D1A17" w:rsidRDefault="001428D8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6"/>
                <w:szCs w:val="26"/>
              </w:rPr>
            </w:pPr>
            <w:r w:rsidRPr="005D1A17">
              <w:rPr>
                <w:rFonts w:ascii="W_titr" w:hAnsi="W_titr" w:cs="Nazanin" w:hint="cs"/>
                <w:b/>
                <w:bCs/>
                <w:sz w:val="26"/>
                <w:szCs w:val="26"/>
                <w:rtl/>
              </w:rPr>
              <w:t>مقدماتی تا فینال</w:t>
            </w:r>
          </w:p>
        </w:tc>
        <w:tc>
          <w:tcPr>
            <w:tcW w:w="3969" w:type="dxa"/>
          </w:tcPr>
          <w:p w14:paraId="12288FBB" w14:textId="77777777" w:rsidR="001428D8" w:rsidRPr="00D74DA9" w:rsidRDefault="001428D8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D74DA9">
              <w:rPr>
                <w:rFonts w:cs="Nazanin"/>
                <w:b/>
                <w:bCs/>
                <w:sz w:val="28"/>
                <w:szCs w:val="28"/>
              </w:rPr>
              <w:t>Makuhari Messe Hall A</w:t>
            </w:r>
          </w:p>
        </w:tc>
        <w:tc>
          <w:tcPr>
            <w:tcW w:w="1716" w:type="dxa"/>
          </w:tcPr>
          <w:p w14:paraId="391EA8D0" w14:textId="77777777" w:rsidR="001428D8" w:rsidRPr="00D74DA9" w:rsidRDefault="005D1A17" w:rsidP="005D1A17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</w:rPr>
            </w:pPr>
            <w:r w:rsidRPr="00D74DA9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17</w:t>
            </w:r>
            <w:r w:rsidR="001428D8" w:rsidRPr="00D74DA9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428D8" w:rsidRPr="00D74DA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="001428D8" w:rsidRPr="00D74DA9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74DA9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10</w:t>
            </w:r>
          </w:p>
          <w:p w14:paraId="683F1006" w14:textId="77777777" w:rsidR="001428D8" w:rsidRPr="00D74DA9" w:rsidRDefault="005D1A17" w:rsidP="005D1A17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D74DA9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40</w:t>
            </w:r>
            <w:r w:rsidR="001428D8" w:rsidRPr="00D74DA9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/22-</w:t>
            </w:r>
            <w:r w:rsidRPr="00D74DA9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3528" w:type="dxa"/>
          </w:tcPr>
          <w:p w14:paraId="56569590" w14:textId="77777777" w:rsidR="001428D8" w:rsidRPr="00D74DA9" w:rsidRDefault="001428D8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</w:rPr>
            </w:pPr>
            <w:r w:rsidRPr="00D74DA9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ناهید کیانی / 57- کیلوگرم</w:t>
            </w:r>
          </w:p>
          <w:p w14:paraId="52B497EB" w14:textId="77777777" w:rsidR="001428D8" w:rsidRPr="00D74DA9" w:rsidRDefault="001428D8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D74DA9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میر هاشم حسینی / 68- کیلوگرم</w:t>
            </w:r>
          </w:p>
          <w:p w14:paraId="7534EDB5" w14:textId="77777777" w:rsidR="001428D8" w:rsidRPr="00D74DA9" w:rsidRDefault="001428D8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  <w:tc>
          <w:tcPr>
            <w:tcW w:w="2303" w:type="dxa"/>
            <w:tcBorders>
              <w:right w:val="thickThinSmallGap" w:sz="24" w:space="0" w:color="auto"/>
            </w:tcBorders>
          </w:tcPr>
          <w:p w14:paraId="0A9022B5" w14:textId="77777777" w:rsidR="001428D8" w:rsidRPr="00D74DA9" w:rsidRDefault="001428D8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D74DA9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تکواندو</w:t>
            </w:r>
          </w:p>
        </w:tc>
      </w:tr>
      <w:tr w:rsidR="001428D8" w:rsidRPr="005D1A17" w14:paraId="13F3E5C5" w14:textId="77777777" w:rsidTr="00D74DA9">
        <w:trPr>
          <w:trHeight w:val="892"/>
        </w:trPr>
        <w:tc>
          <w:tcPr>
            <w:tcW w:w="2614" w:type="dxa"/>
            <w:tcBorders>
              <w:left w:val="thinThickSmallGap" w:sz="24" w:space="0" w:color="auto"/>
            </w:tcBorders>
          </w:tcPr>
          <w:p w14:paraId="733E0C73" w14:textId="77777777" w:rsidR="001428D8" w:rsidRPr="005D1A17" w:rsidRDefault="001428D8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6"/>
                <w:szCs w:val="26"/>
              </w:rPr>
            </w:pPr>
            <w:r w:rsidRPr="005D1A17">
              <w:rPr>
                <w:rFonts w:ascii="W_titr" w:hAnsi="W_titr" w:cs="Nazanin" w:hint="cs"/>
                <w:b/>
                <w:bCs/>
                <w:sz w:val="26"/>
                <w:szCs w:val="26"/>
                <w:rtl/>
              </w:rPr>
              <w:t>مرحله 32</w:t>
            </w:r>
          </w:p>
        </w:tc>
        <w:tc>
          <w:tcPr>
            <w:tcW w:w="3969" w:type="dxa"/>
          </w:tcPr>
          <w:p w14:paraId="2E7087F2" w14:textId="77777777" w:rsidR="001428D8" w:rsidRPr="00D74DA9" w:rsidRDefault="001428D8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D74DA9">
              <w:rPr>
                <w:rFonts w:cs="Nazanin"/>
                <w:b/>
                <w:bCs/>
                <w:sz w:val="28"/>
                <w:szCs w:val="28"/>
              </w:rPr>
              <w:t>Kokugikan Arena</w:t>
            </w:r>
          </w:p>
          <w:p w14:paraId="2E1C259C" w14:textId="77777777" w:rsidR="001428D8" w:rsidRPr="00D74DA9" w:rsidRDefault="001428D8" w:rsidP="002E7884">
            <w:pPr>
              <w:bidi/>
              <w:ind w:firstLine="720"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  <w:tc>
          <w:tcPr>
            <w:tcW w:w="1716" w:type="dxa"/>
          </w:tcPr>
          <w:p w14:paraId="08DB8B38" w14:textId="77777777" w:rsidR="001428D8" w:rsidRPr="00D74DA9" w:rsidRDefault="001428D8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D74DA9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45/20 - 17</w:t>
            </w:r>
          </w:p>
        </w:tc>
        <w:tc>
          <w:tcPr>
            <w:tcW w:w="3528" w:type="dxa"/>
          </w:tcPr>
          <w:p w14:paraId="6978AA00" w14:textId="77777777" w:rsidR="001428D8" w:rsidRPr="00D74DA9" w:rsidRDefault="001428D8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D74DA9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شاهین موسوی / وزن پنجم بوکس</w:t>
            </w:r>
          </w:p>
        </w:tc>
        <w:tc>
          <w:tcPr>
            <w:tcW w:w="2303" w:type="dxa"/>
            <w:tcBorders>
              <w:right w:val="thickThinSmallGap" w:sz="24" w:space="0" w:color="auto"/>
            </w:tcBorders>
          </w:tcPr>
          <w:p w14:paraId="551EA6DA" w14:textId="77777777" w:rsidR="001428D8" w:rsidRPr="00D74DA9" w:rsidRDefault="001428D8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D74DA9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بوکس</w:t>
            </w:r>
          </w:p>
        </w:tc>
      </w:tr>
      <w:tr w:rsidR="001428D8" w:rsidRPr="005D1A17" w14:paraId="7DDF22EB" w14:textId="77777777" w:rsidTr="00D74DA9">
        <w:trPr>
          <w:trHeight w:val="954"/>
        </w:trPr>
        <w:tc>
          <w:tcPr>
            <w:tcW w:w="2614" w:type="dxa"/>
            <w:tcBorders>
              <w:left w:val="thinThickSmallGap" w:sz="24" w:space="0" w:color="auto"/>
              <w:bottom w:val="single" w:sz="18" w:space="0" w:color="auto"/>
            </w:tcBorders>
          </w:tcPr>
          <w:p w14:paraId="0EC2719D" w14:textId="77777777" w:rsidR="001428D8" w:rsidRPr="005D1A17" w:rsidRDefault="001428D8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6"/>
                <w:szCs w:val="26"/>
              </w:rPr>
            </w:pPr>
            <w:r w:rsidRPr="005D1A17">
              <w:rPr>
                <w:rFonts w:ascii="W_titr" w:hAnsi="W_titr" w:cs="Nazanin" w:hint="cs"/>
                <w:b/>
                <w:bCs/>
                <w:sz w:val="26"/>
                <w:szCs w:val="26"/>
                <w:rtl/>
              </w:rPr>
              <w:t>مرحله مقدماتی</w:t>
            </w:r>
          </w:p>
        </w:tc>
        <w:tc>
          <w:tcPr>
            <w:tcW w:w="3969" w:type="dxa"/>
            <w:tcBorders>
              <w:bottom w:val="single" w:sz="18" w:space="0" w:color="auto"/>
            </w:tcBorders>
          </w:tcPr>
          <w:p w14:paraId="548D4C9B" w14:textId="77777777" w:rsidR="001428D8" w:rsidRPr="00D74DA9" w:rsidRDefault="001428D8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D74DA9">
              <w:rPr>
                <w:rFonts w:cs="Nazanin"/>
                <w:b/>
                <w:bCs/>
                <w:sz w:val="28"/>
                <w:szCs w:val="28"/>
              </w:rPr>
              <w:t>Saitama Super Arena</w:t>
            </w:r>
          </w:p>
          <w:p w14:paraId="4BC0B578" w14:textId="77777777" w:rsidR="001428D8" w:rsidRPr="00D74DA9" w:rsidRDefault="001428D8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  <w:tc>
          <w:tcPr>
            <w:tcW w:w="1716" w:type="dxa"/>
            <w:tcBorders>
              <w:bottom w:val="single" w:sz="18" w:space="0" w:color="auto"/>
            </w:tcBorders>
          </w:tcPr>
          <w:p w14:paraId="3AFE8A4C" w14:textId="77777777" w:rsidR="001428D8" w:rsidRPr="00D74DA9" w:rsidRDefault="001428D8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D74DA9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12- 10</w:t>
            </w:r>
          </w:p>
        </w:tc>
        <w:tc>
          <w:tcPr>
            <w:tcW w:w="3528" w:type="dxa"/>
            <w:tcBorders>
              <w:bottom w:val="single" w:sz="18" w:space="0" w:color="auto"/>
            </w:tcBorders>
          </w:tcPr>
          <w:p w14:paraId="520C46F2" w14:textId="77777777" w:rsidR="001428D8" w:rsidRPr="00D74DA9" w:rsidRDefault="001428D8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D74DA9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تیم مردان</w:t>
            </w:r>
          </w:p>
        </w:tc>
        <w:tc>
          <w:tcPr>
            <w:tcW w:w="2303" w:type="dxa"/>
            <w:tcBorders>
              <w:bottom w:val="single" w:sz="18" w:space="0" w:color="auto"/>
              <w:right w:val="thickThinSmallGap" w:sz="24" w:space="0" w:color="auto"/>
            </w:tcBorders>
          </w:tcPr>
          <w:p w14:paraId="3C0A9ABD" w14:textId="382BBCB4" w:rsidR="001428D8" w:rsidRPr="00D74DA9" w:rsidRDefault="001428D8" w:rsidP="009971F2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  <w:rtl/>
                <w:lang w:bidi="fa-IR"/>
              </w:rPr>
            </w:pPr>
            <w:r w:rsidRPr="00D74DA9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بسکتبال -  ایران / </w:t>
            </w:r>
            <w:r w:rsidR="009971F2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جمهوری چک</w:t>
            </w:r>
          </w:p>
        </w:tc>
      </w:tr>
      <w:tr w:rsidR="001428D8" w:rsidRPr="005D1A17" w14:paraId="65045ECA" w14:textId="77777777" w:rsidTr="00D74DA9">
        <w:trPr>
          <w:trHeight w:val="892"/>
        </w:trPr>
        <w:tc>
          <w:tcPr>
            <w:tcW w:w="26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744B7E8A" w14:textId="77777777" w:rsidR="001428D8" w:rsidRPr="005D1A17" w:rsidRDefault="001428D8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6"/>
                <w:szCs w:val="26"/>
              </w:rPr>
            </w:pPr>
            <w:r w:rsidRPr="005D1A17">
              <w:rPr>
                <w:rFonts w:ascii="W_titr" w:hAnsi="W_titr" w:cs="Nazanin" w:hint="cs"/>
                <w:b/>
                <w:bCs/>
                <w:sz w:val="26"/>
                <w:szCs w:val="26"/>
                <w:rtl/>
              </w:rPr>
              <w:t>مرحله مقدماتی</w:t>
            </w:r>
          </w:p>
        </w:tc>
        <w:tc>
          <w:tcPr>
            <w:tcW w:w="3969" w:type="dxa"/>
            <w:tcBorders>
              <w:bottom w:val="thinThickSmallGap" w:sz="24" w:space="0" w:color="auto"/>
            </w:tcBorders>
          </w:tcPr>
          <w:p w14:paraId="0F426700" w14:textId="77777777" w:rsidR="001428D8" w:rsidRPr="00D74DA9" w:rsidRDefault="001428D8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D74DA9">
              <w:rPr>
                <w:rFonts w:cs="Nazanin"/>
                <w:b/>
                <w:bCs/>
                <w:sz w:val="28"/>
                <w:szCs w:val="28"/>
              </w:rPr>
              <w:t>Tokyo Metropolitan Gymnasium</w:t>
            </w:r>
          </w:p>
        </w:tc>
        <w:tc>
          <w:tcPr>
            <w:tcW w:w="1716" w:type="dxa"/>
            <w:tcBorders>
              <w:bottom w:val="thinThickSmallGap" w:sz="24" w:space="0" w:color="auto"/>
            </w:tcBorders>
          </w:tcPr>
          <w:p w14:paraId="01763003" w14:textId="77777777" w:rsidR="001428D8" w:rsidRPr="00D74DA9" w:rsidRDefault="001428D8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D74DA9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30/22 - 9</w:t>
            </w:r>
          </w:p>
        </w:tc>
        <w:tc>
          <w:tcPr>
            <w:tcW w:w="3528" w:type="dxa"/>
            <w:tcBorders>
              <w:bottom w:val="thinThickSmallGap" w:sz="24" w:space="0" w:color="auto"/>
            </w:tcBorders>
          </w:tcPr>
          <w:p w14:paraId="2E1CA1BB" w14:textId="77777777" w:rsidR="001428D8" w:rsidRPr="00D74DA9" w:rsidRDefault="001428D8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D74DA9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نیما عالمیان</w:t>
            </w:r>
          </w:p>
          <w:p w14:paraId="1B755715" w14:textId="77777777" w:rsidR="001428D8" w:rsidRPr="00D74DA9" w:rsidRDefault="001428D8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  <w:tc>
          <w:tcPr>
            <w:tcW w:w="2303" w:type="dxa"/>
            <w:tcBorders>
              <w:bottom w:val="thinThickSmallGap" w:sz="24" w:space="0" w:color="auto"/>
              <w:right w:val="thickThinSmallGap" w:sz="24" w:space="0" w:color="auto"/>
            </w:tcBorders>
          </w:tcPr>
          <w:p w14:paraId="7F9A7EEE" w14:textId="77777777" w:rsidR="001428D8" w:rsidRPr="00D74DA9" w:rsidRDefault="001428D8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D74DA9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تنیس روی میز</w:t>
            </w:r>
          </w:p>
        </w:tc>
      </w:tr>
    </w:tbl>
    <w:p w14:paraId="73B56A62" w14:textId="77777777" w:rsidR="00C72069" w:rsidRPr="002E7884" w:rsidRDefault="00C72069" w:rsidP="002E7884">
      <w:pPr>
        <w:bidi/>
        <w:jc w:val="center"/>
        <w:rPr>
          <w:rFonts w:cs="Nazanin"/>
          <w:b/>
          <w:bCs/>
          <w:sz w:val="28"/>
          <w:szCs w:val="28"/>
        </w:rPr>
      </w:pPr>
    </w:p>
    <w:tbl>
      <w:tblPr>
        <w:tblStyle w:val="TableGrid"/>
        <w:tblW w:w="14130" w:type="dxa"/>
        <w:tblInd w:w="-5" w:type="dxa"/>
        <w:tblLook w:val="04A0" w:firstRow="1" w:lastRow="0" w:firstColumn="1" w:lastColumn="0" w:noHBand="0" w:noVBand="1"/>
      </w:tblPr>
      <w:tblGrid>
        <w:gridCol w:w="2512"/>
        <w:gridCol w:w="3118"/>
        <w:gridCol w:w="2268"/>
        <w:gridCol w:w="3544"/>
        <w:gridCol w:w="2688"/>
      </w:tblGrid>
      <w:tr w:rsidR="00897EA3" w:rsidRPr="002E7884" w14:paraId="6E37258B" w14:textId="77777777" w:rsidTr="00D74DA9">
        <w:trPr>
          <w:trHeight w:val="954"/>
        </w:trPr>
        <w:tc>
          <w:tcPr>
            <w:tcW w:w="14130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18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14:paraId="11BF2D3D" w14:textId="77777777" w:rsidR="00D74DA9" w:rsidRPr="00D74DA9" w:rsidRDefault="00897EA3" w:rsidP="00D74DA9">
            <w:pPr>
              <w:bidi/>
              <w:spacing w:before="240"/>
              <w:jc w:val="center"/>
              <w:rPr>
                <w:rFonts w:ascii="W_titr" w:hAnsi="W_titr" w:cs="Titr"/>
                <w:b/>
                <w:bCs/>
                <w:sz w:val="28"/>
                <w:szCs w:val="28"/>
                <w:lang w:bidi="fa-IR"/>
              </w:rPr>
            </w:pPr>
            <w:r w:rsidRPr="00D74DA9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lastRenderedPageBreak/>
              <w:t xml:space="preserve">تاریخ :  </w:t>
            </w:r>
            <w:r w:rsidRPr="00D74DA9">
              <w:rPr>
                <w:rFonts w:ascii="W_titr" w:hAnsi="W_titr" w:cs="Titr" w:hint="cs"/>
                <w:b/>
                <w:bCs/>
                <w:sz w:val="28"/>
                <w:szCs w:val="28"/>
                <w:rtl/>
                <w:lang w:bidi="fa-IR"/>
              </w:rPr>
              <w:t>دوشنبه</w:t>
            </w:r>
            <w:r w:rsidRPr="00D74DA9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D74DA9">
              <w:rPr>
                <w:rFonts w:ascii="W_titr" w:hAnsi="W_titr" w:cs="Titr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  <w:r w:rsidRPr="00D74DA9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 xml:space="preserve"> مرداد ماه / 2</w:t>
            </w:r>
            <w:r w:rsidRPr="00D74DA9">
              <w:rPr>
                <w:rFonts w:ascii="W_titr" w:hAnsi="W_titr" w:cs="Titr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  <w:r w:rsidRPr="00D74DA9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>جولای</w:t>
            </w:r>
          </w:p>
        </w:tc>
      </w:tr>
      <w:tr w:rsidR="00897EA3" w:rsidRPr="002E7884" w14:paraId="54AFAFE9" w14:textId="77777777" w:rsidTr="00B14FA2">
        <w:trPr>
          <w:trHeight w:val="892"/>
        </w:trPr>
        <w:tc>
          <w:tcPr>
            <w:tcW w:w="2512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A84207" w14:textId="77777777" w:rsidR="00897EA3" w:rsidRPr="006703BB" w:rsidRDefault="00897EA3" w:rsidP="002E7884">
            <w:pPr>
              <w:bidi/>
              <w:jc w:val="center"/>
              <w:rPr>
                <w:rFonts w:ascii="W_titr" w:hAnsi="W_titr" w:cs="Titr"/>
                <w:b/>
                <w:bCs/>
                <w:sz w:val="28"/>
                <w:szCs w:val="28"/>
              </w:rPr>
            </w:pPr>
            <w:r w:rsidRPr="006703BB">
              <w:rPr>
                <w:rFonts w:ascii="W_titr" w:hAnsi="W_titr" w:cs="Titr"/>
                <w:b/>
                <w:bCs/>
                <w:sz w:val="28"/>
                <w:szCs w:val="28"/>
                <w:rtl/>
              </w:rPr>
              <w:t>توضیحات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F9DC2F" w14:textId="77777777" w:rsidR="00897EA3" w:rsidRPr="006703BB" w:rsidRDefault="00897EA3" w:rsidP="002E7884">
            <w:pPr>
              <w:bidi/>
              <w:jc w:val="center"/>
              <w:rPr>
                <w:rFonts w:ascii="W_titr" w:hAnsi="W_titr" w:cs="Titr"/>
                <w:b/>
                <w:bCs/>
                <w:sz w:val="28"/>
                <w:szCs w:val="28"/>
              </w:rPr>
            </w:pPr>
            <w:r w:rsidRPr="006703BB">
              <w:rPr>
                <w:rFonts w:ascii="W_titr" w:hAnsi="W_titr" w:cs="Titr"/>
                <w:b/>
                <w:bCs/>
                <w:sz w:val="28"/>
                <w:szCs w:val="28"/>
                <w:rtl/>
              </w:rPr>
              <w:t>مکان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80E883" w14:textId="77777777" w:rsidR="00897EA3" w:rsidRPr="006703BB" w:rsidRDefault="00897EA3" w:rsidP="002E7884">
            <w:pPr>
              <w:bidi/>
              <w:jc w:val="center"/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</w:pPr>
            <w:r w:rsidRPr="006703BB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64E9F2" w14:textId="77777777" w:rsidR="00897EA3" w:rsidRPr="006703BB" w:rsidRDefault="00897EA3" w:rsidP="002E7884">
            <w:pPr>
              <w:bidi/>
              <w:jc w:val="center"/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</w:pPr>
            <w:r w:rsidRPr="006703BB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>ورزشکار</w:t>
            </w:r>
          </w:p>
        </w:tc>
        <w:tc>
          <w:tcPr>
            <w:tcW w:w="26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0B6FA23D" w14:textId="77777777" w:rsidR="00897EA3" w:rsidRPr="006703BB" w:rsidRDefault="00897EA3" w:rsidP="002E7884">
            <w:pPr>
              <w:bidi/>
              <w:jc w:val="center"/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</w:pPr>
            <w:r w:rsidRPr="006703BB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>رشته ورزشی</w:t>
            </w:r>
          </w:p>
        </w:tc>
      </w:tr>
      <w:tr w:rsidR="00897EA3" w:rsidRPr="002E7884" w14:paraId="42F6AA95" w14:textId="77777777" w:rsidTr="00B14FA2">
        <w:trPr>
          <w:trHeight w:val="954"/>
        </w:trPr>
        <w:tc>
          <w:tcPr>
            <w:tcW w:w="2512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</w:tcPr>
          <w:p w14:paraId="72FC6EDC" w14:textId="77777777" w:rsidR="00897EA3" w:rsidRPr="002E7884" w:rsidRDefault="00897EA3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مرحله 32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35D95E" w14:textId="77777777" w:rsidR="00897EA3" w:rsidRPr="002E7884" w:rsidRDefault="00897EA3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cs="Nazanin"/>
                <w:b/>
                <w:bCs/>
                <w:sz w:val="28"/>
                <w:szCs w:val="28"/>
              </w:rPr>
              <w:t>Kokugikan Arena</w:t>
            </w:r>
          </w:p>
          <w:p w14:paraId="01E0D746" w14:textId="77777777" w:rsidR="00897EA3" w:rsidRPr="002E7884" w:rsidRDefault="00897EA3" w:rsidP="002E7884">
            <w:pPr>
              <w:bidi/>
              <w:ind w:firstLine="720"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AF5007" w14:textId="77777777" w:rsidR="00897EA3" w:rsidRPr="002E7884" w:rsidRDefault="00897EA3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45/14 - 11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9DEDD8" w14:textId="77777777" w:rsidR="00897EA3" w:rsidRPr="002E7884" w:rsidRDefault="00897EA3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دانیال شه بخش / وزن دوم بوکس</w:t>
            </w:r>
          </w:p>
        </w:tc>
        <w:tc>
          <w:tcPr>
            <w:tcW w:w="26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ckThinSmallGap" w:sz="24" w:space="0" w:color="auto"/>
            </w:tcBorders>
          </w:tcPr>
          <w:p w14:paraId="56BA4505" w14:textId="77777777" w:rsidR="00897EA3" w:rsidRPr="002E7884" w:rsidRDefault="00897EA3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بوکس</w:t>
            </w:r>
          </w:p>
        </w:tc>
      </w:tr>
      <w:tr w:rsidR="002A34DD" w:rsidRPr="002E7884" w14:paraId="2EC57293" w14:textId="77777777" w:rsidTr="00B14FA2">
        <w:trPr>
          <w:trHeight w:val="954"/>
        </w:trPr>
        <w:tc>
          <w:tcPr>
            <w:tcW w:w="2512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</w:tcPr>
          <w:p w14:paraId="0BFAE0D6" w14:textId="77777777" w:rsidR="002A34DD" w:rsidRPr="002E7884" w:rsidRDefault="002A34DD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مرحله مقدماتی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9028E4" w14:textId="77777777" w:rsidR="002A34DD" w:rsidRPr="002E7884" w:rsidRDefault="002A34DD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cs="Nazanin"/>
                <w:b/>
                <w:bCs/>
                <w:sz w:val="28"/>
                <w:szCs w:val="28"/>
              </w:rPr>
              <w:t>Ariake Arena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7D80AD" w14:textId="77777777" w:rsidR="002A34DD" w:rsidRPr="002E7884" w:rsidRDefault="002A34DD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50/12 - 9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BE627C" w14:textId="77777777" w:rsidR="002A34DD" w:rsidRPr="002E7884" w:rsidRDefault="002A34DD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تیم مردان</w:t>
            </w:r>
          </w:p>
        </w:tc>
        <w:tc>
          <w:tcPr>
            <w:tcW w:w="26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ckThinSmallGap" w:sz="24" w:space="0" w:color="auto"/>
            </w:tcBorders>
          </w:tcPr>
          <w:p w14:paraId="5ED50FA1" w14:textId="77777777" w:rsidR="002A34DD" w:rsidRPr="002E7884" w:rsidRDefault="002A34DD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والیبال -  ایران / ونزوئلا</w:t>
            </w:r>
          </w:p>
        </w:tc>
      </w:tr>
      <w:tr w:rsidR="00715667" w:rsidRPr="002E7884" w14:paraId="2F6EC3CE" w14:textId="77777777" w:rsidTr="00B14FA2">
        <w:trPr>
          <w:trHeight w:val="892"/>
        </w:trPr>
        <w:tc>
          <w:tcPr>
            <w:tcW w:w="2512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</w:tcPr>
          <w:p w14:paraId="67C93822" w14:textId="77777777" w:rsidR="00715667" w:rsidRPr="002E7884" w:rsidRDefault="00715667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مرحله مقدماتی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7B5C2D" w14:textId="77777777" w:rsidR="00715667" w:rsidRPr="002E7884" w:rsidRDefault="00715667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cs="Nazanin"/>
                <w:b/>
                <w:bCs/>
                <w:sz w:val="28"/>
                <w:szCs w:val="28"/>
              </w:rPr>
              <w:t>Tokyo Metropolitan Gymnasium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8BEC6F" w14:textId="77777777" w:rsidR="00715667" w:rsidRPr="002E7884" w:rsidRDefault="00715667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30/22 - 9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FA401B" w14:textId="77777777" w:rsidR="00715667" w:rsidRPr="002E7884" w:rsidRDefault="00715667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نیما عالمیان</w:t>
            </w:r>
          </w:p>
          <w:p w14:paraId="157A274D" w14:textId="77777777" w:rsidR="00715667" w:rsidRPr="002E7884" w:rsidRDefault="00715667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  <w:tc>
          <w:tcPr>
            <w:tcW w:w="26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ckThinSmallGap" w:sz="24" w:space="0" w:color="auto"/>
            </w:tcBorders>
          </w:tcPr>
          <w:p w14:paraId="0A426023" w14:textId="77777777" w:rsidR="00715667" w:rsidRPr="002E7884" w:rsidRDefault="00715667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تنیس روی میز</w:t>
            </w:r>
          </w:p>
        </w:tc>
      </w:tr>
      <w:tr w:rsidR="00715667" w:rsidRPr="002E7884" w14:paraId="5CFFC7D6" w14:textId="77777777" w:rsidTr="0074135E">
        <w:trPr>
          <w:trHeight w:val="975"/>
        </w:trPr>
        <w:tc>
          <w:tcPr>
            <w:tcW w:w="2512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</w:tcPr>
          <w:p w14:paraId="475A8C4E" w14:textId="77777777" w:rsidR="00715667" w:rsidRPr="002E7884" w:rsidRDefault="00715667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مرحله مقدماتی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C55756" w14:textId="77777777" w:rsidR="00715667" w:rsidRPr="002E7884" w:rsidRDefault="00715667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cs="Nazanin"/>
                <w:b/>
                <w:bCs/>
                <w:sz w:val="28"/>
                <w:szCs w:val="28"/>
              </w:rPr>
              <w:t>Musashino Forest Sport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B477A0" w14:textId="77777777" w:rsidR="00715667" w:rsidRPr="002E7884" w:rsidRDefault="00715667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30/14 </w:t>
            </w:r>
            <w:r w:rsidRPr="002E788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9</w:t>
            </w:r>
          </w:p>
          <w:p w14:paraId="6E5E18DA" w14:textId="77777777" w:rsidR="00715667" w:rsidRPr="002E7884" w:rsidRDefault="00715667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22-18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EC5A55" w14:textId="77777777" w:rsidR="00715667" w:rsidRPr="002E7884" w:rsidRDefault="00715667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ثریا آقایی</w:t>
            </w:r>
          </w:p>
          <w:p w14:paraId="48524186" w14:textId="77777777" w:rsidR="00715667" w:rsidRPr="002E7884" w:rsidRDefault="00715667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  <w:tc>
          <w:tcPr>
            <w:tcW w:w="26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ckThinSmallGap" w:sz="24" w:space="0" w:color="auto"/>
            </w:tcBorders>
          </w:tcPr>
          <w:p w14:paraId="16A898EF" w14:textId="77777777" w:rsidR="00715667" w:rsidRPr="002E7884" w:rsidRDefault="00715667" w:rsidP="002E7884">
            <w:pPr>
              <w:bidi/>
              <w:jc w:val="center"/>
              <w:rPr>
                <w:rFonts w:ascii="Cambria" w:hAnsi="Cambria" w:cs="Nazanin"/>
                <w:b/>
                <w:bCs/>
                <w:sz w:val="28"/>
                <w:szCs w:val="28"/>
                <w:rtl/>
                <w:lang w:bidi="fa-IR"/>
              </w:rPr>
            </w:pPr>
            <w:r w:rsidRPr="002E7884">
              <w:rPr>
                <w:rFonts w:ascii="Cambria" w:hAnsi="Cambria" w:cs="Nazanin" w:hint="cs"/>
                <w:b/>
                <w:bCs/>
                <w:sz w:val="28"/>
                <w:szCs w:val="28"/>
                <w:rtl/>
                <w:lang w:bidi="fa-IR"/>
              </w:rPr>
              <w:t>بدمینتون</w:t>
            </w:r>
          </w:p>
        </w:tc>
      </w:tr>
      <w:tr w:rsidR="0074135E" w:rsidRPr="002E7884" w14:paraId="77C374E1" w14:textId="77777777" w:rsidTr="00B14FA2">
        <w:trPr>
          <w:trHeight w:val="975"/>
        </w:trPr>
        <w:tc>
          <w:tcPr>
            <w:tcW w:w="2512" w:type="dxa"/>
            <w:tcBorders>
              <w:top w:val="single" w:sz="18" w:space="0" w:color="auto"/>
              <w:left w:val="thinThickSmallGap" w:sz="24" w:space="0" w:color="auto"/>
              <w:bottom w:val="thickThinSmallGap" w:sz="24" w:space="0" w:color="auto"/>
              <w:right w:val="single" w:sz="18" w:space="0" w:color="auto"/>
            </w:tcBorders>
          </w:tcPr>
          <w:p w14:paraId="55CA4F30" w14:textId="0441C3C8" w:rsidR="0074135E" w:rsidRPr="0074135E" w:rsidRDefault="0074135E" w:rsidP="0074135E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مرحله مقدماتی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</w:tcPr>
          <w:p w14:paraId="4D4CC086" w14:textId="6F0DD735" w:rsidR="0074135E" w:rsidRPr="002E7884" w:rsidRDefault="0074135E" w:rsidP="009971F2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>
              <w:rPr>
                <w:rFonts w:cs="Nazanin"/>
                <w:b/>
                <w:bCs/>
                <w:sz w:val="28"/>
                <w:szCs w:val="28"/>
              </w:rPr>
              <w:t>Tokyo A</w:t>
            </w:r>
            <w:r w:rsidR="009971F2">
              <w:rPr>
                <w:rFonts w:cs="Nazanin"/>
                <w:b/>
                <w:bCs/>
                <w:sz w:val="28"/>
                <w:szCs w:val="28"/>
              </w:rPr>
              <w:t>q</w:t>
            </w:r>
            <w:r>
              <w:rPr>
                <w:rFonts w:cs="Nazanin"/>
                <w:b/>
                <w:bCs/>
                <w:sz w:val="28"/>
                <w:szCs w:val="28"/>
              </w:rPr>
              <w:t xml:space="preserve">uatics </w:t>
            </w:r>
            <w:r w:rsidR="002D0175">
              <w:rPr>
                <w:rFonts w:cs="Nazanin"/>
                <w:b/>
                <w:bCs/>
                <w:sz w:val="28"/>
                <w:szCs w:val="28"/>
              </w:rPr>
              <w:t>C</w:t>
            </w:r>
            <w:r>
              <w:rPr>
                <w:rFonts w:cs="Nazanin"/>
                <w:b/>
                <w:bCs/>
                <w:sz w:val="28"/>
                <w:szCs w:val="28"/>
              </w:rPr>
              <w:t>entre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</w:tcPr>
          <w:p w14:paraId="1482B797" w14:textId="7BCFC5E5" w:rsidR="0074135E" w:rsidRPr="002E7884" w:rsidRDefault="0074135E" w:rsidP="0074135E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</w:rPr>
            </w:pPr>
            <w:r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30/21 - 19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</w:tcPr>
          <w:p w14:paraId="75C9C656" w14:textId="1EB657EE" w:rsidR="0074135E" w:rsidRPr="002E7884" w:rsidRDefault="0074135E" w:rsidP="0074135E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</w:rPr>
            </w:pPr>
            <w:r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متین بال</w:t>
            </w:r>
            <w:r w:rsidR="009971F2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س</w:t>
            </w:r>
            <w:r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ینی </w:t>
            </w:r>
          </w:p>
        </w:tc>
        <w:tc>
          <w:tcPr>
            <w:tcW w:w="2688" w:type="dxa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8CAD112" w14:textId="084A1FE5" w:rsidR="0074135E" w:rsidRPr="002E7884" w:rsidRDefault="0074135E" w:rsidP="0074135E">
            <w:pPr>
              <w:bidi/>
              <w:jc w:val="center"/>
              <w:rPr>
                <w:rFonts w:ascii="Cambria" w:hAnsi="Cambria" w:cs="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mbria" w:hAnsi="Cambria" w:cs="Nazanin" w:hint="cs"/>
                <w:b/>
                <w:bCs/>
                <w:sz w:val="28"/>
                <w:szCs w:val="28"/>
                <w:rtl/>
                <w:lang w:bidi="fa-IR"/>
              </w:rPr>
              <w:t>شنا</w:t>
            </w:r>
            <w:r w:rsidR="009971F2">
              <w:rPr>
                <w:rFonts w:ascii="Cambria" w:hAnsi="Cambria" w:cs="Nazanin" w:hint="cs"/>
                <w:b/>
                <w:bCs/>
                <w:sz w:val="28"/>
                <w:szCs w:val="28"/>
                <w:rtl/>
                <w:lang w:bidi="fa-IR"/>
              </w:rPr>
              <w:t xml:space="preserve"> 200 متر پروانه</w:t>
            </w:r>
          </w:p>
        </w:tc>
      </w:tr>
    </w:tbl>
    <w:p w14:paraId="5BA253BA" w14:textId="77777777" w:rsidR="00D74DA9" w:rsidRDefault="00D74DA9" w:rsidP="002E7884">
      <w:pPr>
        <w:bidi/>
        <w:jc w:val="center"/>
        <w:rPr>
          <w:rFonts w:cs="Nazanin"/>
          <w:b/>
          <w:bCs/>
          <w:sz w:val="28"/>
          <w:szCs w:val="28"/>
          <w:rtl/>
        </w:rPr>
      </w:pPr>
    </w:p>
    <w:p w14:paraId="7D72F17D" w14:textId="77777777" w:rsidR="00D74DA9" w:rsidRDefault="00D74DA9">
      <w:pPr>
        <w:rPr>
          <w:rFonts w:cs="Nazanin"/>
          <w:b/>
          <w:bCs/>
          <w:sz w:val="28"/>
          <w:szCs w:val="28"/>
          <w:rtl/>
        </w:rPr>
      </w:pPr>
      <w:r>
        <w:rPr>
          <w:rFonts w:cs="Nazanin"/>
          <w:b/>
          <w:bCs/>
          <w:sz w:val="28"/>
          <w:szCs w:val="28"/>
          <w:rtl/>
        </w:rPr>
        <w:br w:type="page"/>
      </w:r>
    </w:p>
    <w:p w14:paraId="3DA75055" w14:textId="77777777" w:rsidR="00897EA3" w:rsidRPr="002E7884" w:rsidRDefault="00897EA3" w:rsidP="002E7884">
      <w:pPr>
        <w:bidi/>
        <w:jc w:val="center"/>
        <w:rPr>
          <w:rFonts w:cs="Nazanin"/>
          <w:b/>
          <w:bCs/>
          <w:sz w:val="28"/>
          <w:szCs w:val="28"/>
        </w:rPr>
      </w:pPr>
    </w:p>
    <w:tbl>
      <w:tblPr>
        <w:tblStyle w:val="TableGrid"/>
        <w:tblW w:w="14130" w:type="dxa"/>
        <w:tblInd w:w="-5" w:type="dxa"/>
        <w:tblLook w:val="04A0" w:firstRow="1" w:lastRow="0" w:firstColumn="1" w:lastColumn="0" w:noHBand="0" w:noVBand="1"/>
      </w:tblPr>
      <w:tblGrid>
        <w:gridCol w:w="2087"/>
        <w:gridCol w:w="3685"/>
        <w:gridCol w:w="1843"/>
        <w:gridCol w:w="3685"/>
        <w:gridCol w:w="2830"/>
      </w:tblGrid>
      <w:tr w:rsidR="005E477E" w:rsidRPr="002E7884" w14:paraId="5B45D39F" w14:textId="77777777" w:rsidTr="00B94B84">
        <w:trPr>
          <w:trHeight w:val="954"/>
        </w:trPr>
        <w:tc>
          <w:tcPr>
            <w:tcW w:w="14130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18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14:paraId="56C19389" w14:textId="77777777" w:rsidR="005E477E" w:rsidRPr="00B94B84" w:rsidRDefault="005E477E" w:rsidP="00B94B84">
            <w:pPr>
              <w:bidi/>
              <w:spacing w:before="240"/>
              <w:jc w:val="center"/>
              <w:rPr>
                <w:rFonts w:ascii="W_titr" w:hAnsi="W_titr" w:cs="Titr"/>
                <w:b/>
                <w:bCs/>
                <w:sz w:val="28"/>
                <w:szCs w:val="28"/>
              </w:rPr>
            </w:pPr>
            <w:r w:rsidRPr="00B94B84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 xml:space="preserve">تاریخ :  </w:t>
            </w:r>
            <w:r w:rsidRPr="00B94B84">
              <w:rPr>
                <w:rFonts w:ascii="W_titr" w:hAnsi="W_titr" w:cs="Titr" w:hint="cs"/>
                <w:b/>
                <w:bCs/>
                <w:sz w:val="28"/>
                <w:szCs w:val="28"/>
                <w:rtl/>
                <w:lang w:bidi="fa-IR"/>
              </w:rPr>
              <w:t>سه شنبه</w:t>
            </w:r>
            <w:r w:rsidRPr="00B94B84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B94B84">
              <w:rPr>
                <w:rFonts w:ascii="W_titr" w:hAnsi="W_titr" w:cs="Titr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  <w:r w:rsidRPr="00B94B84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 xml:space="preserve"> مرداد ماه / 2</w:t>
            </w:r>
            <w:r w:rsidRPr="00B94B84">
              <w:rPr>
                <w:rFonts w:ascii="W_titr" w:hAnsi="W_titr" w:cs="Titr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  <w:r w:rsidRPr="00B94B84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>جولای</w:t>
            </w:r>
          </w:p>
        </w:tc>
      </w:tr>
      <w:tr w:rsidR="005E477E" w:rsidRPr="002E7884" w14:paraId="7E98B62E" w14:textId="77777777" w:rsidTr="00B14FA2">
        <w:trPr>
          <w:trHeight w:val="892"/>
        </w:trPr>
        <w:tc>
          <w:tcPr>
            <w:tcW w:w="2087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D46756" w14:textId="77777777" w:rsidR="005E477E" w:rsidRPr="006703BB" w:rsidRDefault="005E477E" w:rsidP="002E7884">
            <w:pPr>
              <w:bidi/>
              <w:jc w:val="center"/>
              <w:rPr>
                <w:rFonts w:ascii="W_titr" w:hAnsi="W_titr" w:cs="Titr"/>
                <w:b/>
                <w:bCs/>
                <w:sz w:val="28"/>
                <w:szCs w:val="28"/>
              </w:rPr>
            </w:pPr>
            <w:r w:rsidRPr="006703BB">
              <w:rPr>
                <w:rFonts w:ascii="W_titr" w:hAnsi="W_titr" w:cs="Titr"/>
                <w:b/>
                <w:bCs/>
                <w:sz w:val="28"/>
                <w:szCs w:val="28"/>
                <w:rtl/>
              </w:rPr>
              <w:t>توضیحات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8D094A" w14:textId="77777777" w:rsidR="005E477E" w:rsidRPr="006703BB" w:rsidRDefault="005E477E" w:rsidP="002E7884">
            <w:pPr>
              <w:bidi/>
              <w:jc w:val="center"/>
              <w:rPr>
                <w:rFonts w:ascii="W_titr" w:hAnsi="W_titr" w:cs="Titr"/>
                <w:b/>
                <w:bCs/>
                <w:sz w:val="28"/>
                <w:szCs w:val="28"/>
              </w:rPr>
            </w:pPr>
            <w:r w:rsidRPr="006703BB">
              <w:rPr>
                <w:rFonts w:ascii="W_titr" w:hAnsi="W_titr" w:cs="Titr"/>
                <w:b/>
                <w:bCs/>
                <w:sz w:val="28"/>
                <w:szCs w:val="28"/>
                <w:rtl/>
              </w:rPr>
              <w:t>مکان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AA1474" w14:textId="77777777" w:rsidR="005E477E" w:rsidRPr="006703BB" w:rsidRDefault="005E477E" w:rsidP="002E7884">
            <w:pPr>
              <w:bidi/>
              <w:jc w:val="center"/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</w:pPr>
            <w:r w:rsidRPr="006703BB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DF854E" w14:textId="77777777" w:rsidR="005E477E" w:rsidRPr="006703BB" w:rsidRDefault="005E477E" w:rsidP="002E7884">
            <w:pPr>
              <w:bidi/>
              <w:jc w:val="center"/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</w:pPr>
            <w:r w:rsidRPr="006703BB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>ورزشکار</w:t>
            </w:r>
          </w:p>
        </w:tc>
        <w:tc>
          <w:tcPr>
            <w:tcW w:w="28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2509A8AD" w14:textId="77777777" w:rsidR="005E477E" w:rsidRPr="006703BB" w:rsidRDefault="005E477E" w:rsidP="002E7884">
            <w:pPr>
              <w:bidi/>
              <w:jc w:val="center"/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</w:pPr>
            <w:r w:rsidRPr="006703BB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>رشته ورزشی</w:t>
            </w:r>
          </w:p>
        </w:tc>
      </w:tr>
      <w:tr w:rsidR="005E477E" w:rsidRPr="002E7884" w14:paraId="53A1D2F8" w14:textId="77777777" w:rsidTr="00B14FA2">
        <w:trPr>
          <w:trHeight w:val="954"/>
        </w:trPr>
        <w:tc>
          <w:tcPr>
            <w:tcW w:w="2087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</w:tcPr>
          <w:p w14:paraId="439211E6" w14:textId="77777777" w:rsidR="005E477E" w:rsidRPr="002E7884" w:rsidRDefault="005E477E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مرحله 32/1 و 16/1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C582E3" w14:textId="77777777" w:rsidR="005E477E" w:rsidRPr="002E7884" w:rsidRDefault="005E477E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cs="Nazanin"/>
                <w:b/>
                <w:bCs/>
                <w:sz w:val="28"/>
                <w:szCs w:val="28"/>
              </w:rPr>
              <w:t>Yumenoshima Park Archery Field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3B329B" w14:textId="77777777" w:rsidR="005E477E" w:rsidRPr="002E7884" w:rsidRDefault="005E477E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25/13 </w:t>
            </w:r>
            <w:r w:rsidRPr="002E788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30/9</w:t>
            </w:r>
          </w:p>
          <w:p w14:paraId="1B112C9E" w14:textId="77777777" w:rsidR="005E477E" w:rsidRPr="002E7884" w:rsidRDefault="005E477E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55/19-16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E967BC" w14:textId="77777777" w:rsidR="005E477E" w:rsidRPr="002E7884" w:rsidRDefault="005E477E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میلاد وزیری - انفرادی مردان</w:t>
            </w:r>
          </w:p>
        </w:tc>
        <w:tc>
          <w:tcPr>
            <w:tcW w:w="28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ckThinSmallGap" w:sz="24" w:space="0" w:color="auto"/>
            </w:tcBorders>
          </w:tcPr>
          <w:p w14:paraId="213D9C4C" w14:textId="77777777" w:rsidR="005E477E" w:rsidRPr="002E7884" w:rsidRDefault="005E477E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تیرو کمان </w:t>
            </w:r>
            <w:r w:rsidRPr="002E788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ریکرو</w:t>
            </w:r>
          </w:p>
        </w:tc>
      </w:tr>
      <w:tr w:rsidR="00622ABD" w:rsidRPr="002E7884" w14:paraId="0E1E0293" w14:textId="77777777" w:rsidTr="00B14FA2">
        <w:trPr>
          <w:trHeight w:val="954"/>
        </w:trPr>
        <w:tc>
          <w:tcPr>
            <w:tcW w:w="2087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</w:tcPr>
          <w:p w14:paraId="02275940" w14:textId="77777777" w:rsidR="00622ABD" w:rsidRPr="002E7884" w:rsidRDefault="00622ABD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مقدماتی تا فینال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97A7F8" w14:textId="77777777" w:rsidR="00622ABD" w:rsidRPr="002E7884" w:rsidRDefault="00622ABD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cs="Nazanin"/>
                <w:b/>
                <w:bCs/>
                <w:sz w:val="28"/>
                <w:szCs w:val="28"/>
              </w:rPr>
              <w:t>Asaka Shooting Range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13A604" w14:textId="77777777" w:rsidR="00622ABD" w:rsidRPr="002E7884" w:rsidRDefault="00B14FA2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</w:rPr>
            </w:pPr>
            <w:r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30/16</w:t>
            </w:r>
            <w:r w:rsidR="00622ABD"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22ABD" w:rsidRPr="002E788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="00622ABD" w:rsidRPr="002E7884">
              <w:rPr>
                <w:rFonts w:ascii="W_titr" w:hAnsi="W_titr" w:cs="Nazanin"/>
                <w:b/>
                <w:bCs/>
                <w:sz w:val="28"/>
                <w:szCs w:val="28"/>
              </w:rPr>
              <w:t xml:space="preserve"> </w:t>
            </w:r>
            <w:r w:rsidR="00622ABD"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9</w:t>
            </w:r>
          </w:p>
          <w:p w14:paraId="77D4DEE3" w14:textId="77777777" w:rsidR="00622ABD" w:rsidRPr="002E7884" w:rsidRDefault="00622ABD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7798D6" w14:textId="77777777" w:rsidR="00622ABD" w:rsidRPr="002E7884" w:rsidRDefault="00622ABD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cs="Nazanin" w:hint="cs"/>
                <w:b/>
                <w:bCs/>
                <w:sz w:val="28"/>
                <w:szCs w:val="28"/>
                <w:rtl/>
                <w:lang w:bidi="fa-IR"/>
              </w:rPr>
              <w:t>نجمه خدمت</w:t>
            </w:r>
            <w:r w:rsidR="00B14FA2">
              <w:rPr>
                <w:rFonts w:cs="Nazanin" w:hint="cs"/>
                <w:b/>
                <w:bCs/>
                <w:sz w:val="28"/>
                <w:szCs w:val="28"/>
                <w:rtl/>
                <w:lang w:bidi="fa-IR"/>
              </w:rPr>
              <w:t>ی /آرمینا صادقیان - جواد فروغی/</w:t>
            </w:r>
            <w:r w:rsidRPr="002E7884">
              <w:rPr>
                <w:rFonts w:cs="Nazanin" w:hint="cs"/>
                <w:b/>
                <w:bCs/>
                <w:sz w:val="28"/>
                <w:szCs w:val="28"/>
                <w:rtl/>
                <w:lang w:bidi="fa-IR"/>
              </w:rPr>
              <w:t>هانیه رستمیان</w:t>
            </w:r>
          </w:p>
        </w:tc>
        <w:tc>
          <w:tcPr>
            <w:tcW w:w="28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ckThinSmallGap" w:sz="24" w:space="0" w:color="auto"/>
            </w:tcBorders>
          </w:tcPr>
          <w:p w14:paraId="532F12A6" w14:textId="23E55DBC" w:rsidR="00622ABD" w:rsidRPr="002E7884" w:rsidRDefault="008210C6" w:rsidP="002E7884">
            <w:pPr>
              <w:tabs>
                <w:tab w:val="left" w:pos="5676"/>
              </w:tabs>
              <w:bidi/>
              <w:jc w:val="center"/>
              <w:rPr>
                <w:rFonts w:cs="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Nazanin" w:hint="cs"/>
                <w:b/>
                <w:bCs/>
                <w:sz w:val="28"/>
                <w:szCs w:val="28"/>
                <w:rtl/>
                <w:lang w:bidi="fa-IR"/>
              </w:rPr>
              <w:t xml:space="preserve">تیراندازی ـ </w:t>
            </w:r>
            <w:r w:rsidR="00622ABD" w:rsidRPr="002E7884">
              <w:rPr>
                <w:rFonts w:cs="Nazanin" w:hint="cs"/>
                <w:b/>
                <w:bCs/>
                <w:sz w:val="28"/>
                <w:szCs w:val="28"/>
                <w:rtl/>
                <w:lang w:bidi="fa-IR"/>
              </w:rPr>
              <w:t>میکس 10 متر تپانچه و تفنگ بادی</w:t>
            </w:r>
          </w:p>
          <w:p w14:paraId="4FEB3A07" w14:textId="77777777" w:rsidR="00622ABD" w:rsidRPr="002E7884" w:rsidRDefault="00622ABD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</w:p>
        </w:tc>
      </w:tr>
      <w:tr w:rsidR="005106D2" w:rsidRPr="002E7884" w14:paraId="055FA8FE" w14:textId="77777777" w:rsidTr="00B14FA2">
        <w:trPr>
          <w:trHeight w:val="892"/>
        </w:trPr>
        <w:tc>
          <w:tcPr>
            <w:tcW w:w="2087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</w:tcPr>
          <w:p w14:paraId="305587B0" w14:textId="77777777" w:rsidR="005106D2" w:rsidRPr="002E7884" w:rsidRDefault="005106D2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مرحله مقدماتی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432CF3" w14:textId="77777777" w:rsidR="005106D2" w:rsidRPr="002E7884" w:rsidRDefault="005106D2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cs="Nazanin"/>
                <w:b/>
                <w:bCs/>
                <w:sz w:val="28"/>
                <w:szCs w:val="28"/>
              </w:rPr>
              <w:t>Tokyo Metropolitan Gymnasium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204118" w14:textId="77777777" w:rsidR="005106D2" w:rsidRPr="002E7884" w:rsidRDefault="005106D2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30/22 - 9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6DEEE4" w14:textId="77777777" w:rsidR="005106D2" w:rsidRPr="002E7884" w:rsidRDefault="005106D2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نیما عالمیان</w:t>
            </w:r>
          </w:p>
          <w:p w14:paraId="1C726B02" w14:textId="77777777" w:rsidR="005106D2" w:rsidRPr="002E7884" w:rsidRDefault="005106D2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ckThinSmallGap" w:sz="24" w:space="0" w:color="auto"/>
            </w:tcBorders>
          </w:tcPr>
          <w:p w14:paraId="6C7FFED2" w14:textId="77777777" w:rsidR="005106D2" w:rsidRPr="002E7884" w:rsidRDefault="005106D2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تنیس روی میز</w:t>
            </w:r>
          </w:p>
        </w:tc>
      </w:tr>
      <w:tr w:rsidR="000557E2" w:rsidRPr="002E7884" w14:paraId="31ED8B74" w14:textId="77777777" w:rsidTr="0018302A">
        <w:trPr>
          <w:trHeight w:val="954"/>
        </w:trPr>
        <w:tc>
          <w:tcPr>
            <w:tcW w:w="2087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</w:tcPr>
          <w:p w14:paraId="41E2BE90" w14:textId="77777777" w:rsidR="000557E2" w:rsidRPr="002E7884" w:rsidRDefault="000557E2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مرحله مقدماتی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B56D2F" w14:textId="77777777" w:rsidR="000557E2" w:rsidRPr="002E7884" w:rsidRDefault="000557E2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cs="Nazanin"/>
                <w:b/>
                <w:bCs/>
                <w:sz w:val="28"/>
                <w:szCs w:val="28"/>
              </w:rPr>
              <w:t>Musashino Forest Sport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2A79DD" w14:textId="77777777" w:rsidR="000557E2" w:rsidRPr="002E7884" w:rsidRDefault="000557E2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30/14 </w:t>
            </w:r>
            <w:r w:rsidRPr="002E788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9</w:t>
            </w:r>
          </w:p>
          <w:p w14:paraId="799212A9" w14:textId="77777777" w:rsidR="000557E2" w:rsidRPr="002E7884" w:rsidRDefault="000557E2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22-18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E2D580" w14:textId="77777777" w:rsidR="000557E2" w:rsidRPr="002E7884" w:rsidRDefault="000557E2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ثریا آقایی</w:t>
            </w:r>
          </w:p>
          <w:p w14:paraId="6025964B" w14:textId="77777777" w:rsidR="000557E2" w:rsidRPr="002E7884" w:rsidRDefault="000557E2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ckThinSmallGap" w:sz="24" w:space="0" w:color="auto"/>
            </w:tcBorders>
          </w:tcPr>
          <w:p w14:paraId="1D03B2C2" w14:textId="77777777" w:rsidR="000557E2" w:rsidRPr="002E7884" w:rsidRDefault="000557E2" w:rsidP="002E7884">
            <w:pPr>
              <w:bidi/>
              <w:jc w:val="center"/>
              <w:rPr>
                <w:rFonts w:ascii="Cambria" w:hAnsi="Cambria" w:cs="Nazanin"/>
                <w:b/>
                <w:bCs/>
                <w:sz w:val="28"/>
                <w:szCs w:val="28"/>
                <w:rtl/>
                <w:lang w:bidi="fa-IR"/>
              </w:rPr>
            </w:pPr>
            <w:r w:rsidRPr="002E7884">
              <w:rPr>
                <w:rFonts w:ascii="Cambria" w:hAnsi="Cambria" w:cs="Nazanin" w:hint="cs"/>
                <w:b/>
                <w:bCs/>
                <w:sz w:val="28"/>
                <w:szCs w:val="28"/>
                <w:rtl/>
                <w:lang w:bidi="fa-IR"/>
              </w:rPr>
              <w:t>بدمینتون</w:t>
            </w:r>
          </w:p>
        </w:tc>
      </w:tr>
      <w:tr w:rsidR="009971F2" w:rsidRPr="002E7884" w14:paraId="55566498" w14:textId="77777777" w:rsidTr="00B14FA2">
        <w:trPr>
          <w:trHeight w:val="954"/>
        </w:trPr>
        <w:tc>
          <w:tcPr>
            <w:tcW w:w="2087" w:type="dxa"/>
            <w:tcBorders>
              <w:top w:val="single" w:sz="18" w:space="0" w:color="auto"/>
              <w:left w:val="thinThickSmallGap" w:sz="24" w:space="0" w:color="auto"/>
              <w:bottom w:val="thickThinSmallGap" w:sz="24" w:space="0" w:color="auto"/>
              <w:right w:val="single" w:sz="18" w:space="0" w:color="auto"/>
            </w:tcBorders>
          </w:tcPr>
          <w:p w14:paraId="31062708" w14:textId="7DBA31A6" w:rsidR="009971F2" w:rsidRPr="002D0175" w:rsidRDefault="009971F2" w:rsidP="009971F2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fa-IR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مرحله </w:t>
            </w:r>
            <w:r>
              <w:rPr>
                <w:rFonts w:ascii="W_titr" w:hAnsi="W_titr" w:cs="Nazanin" w:hint="cs"/>
                <w:b/>
                <w:bCs/>
                <w:sz w:val="28"/>
                <w:szCs w:val="28"/>
                <w:rtl/>
                <w:lang w:bidi="fa-IR"/>
              </w:rPr>
              <w:t>نیمه نهایی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</w:tcPr>
          <w:p w14:paraId="54142576" w14:textId="5E8C0819" w:rsidR="009971F2" w:rsidRPr="002E7884" w:rsidRDefault="009971F2" w:rsidP="009971F2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>
              <w:rPr>
                <w:rFonts w:cs="Nazanin"/>
                <w:b/>
                <w:bCs/>
                <w:sz w:val="28"/>
                <w:szCs w:val="28"/>
              </w:rPr>
              <w:t>Tokyo Aquatics Centre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</w:tcPr>
          <w:p w14:paraId="23EE0B9E" w14:textId="40720385" w:rsidR="009971F2" w:rsidRPr="002E7884" w:rsidRDefault="009971F2" w:rsidP="009971F2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</w:rPr>
            </w:pPr>
            <w:r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25/12 -30/10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</w:tcPr>
          <w:p w14:paraId="7E406783" w14:textId="2DCFF81E" w:rsidR="009971F2" w:rsidRPr="002E7884" w:rsidRDefault="009971F2" w:rsidP="009971F2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</w:rPr>
            </w:pPr>
            <w:r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متین بالسینی </w:t>
            </w:r>
          </w:p>
        </w:tc>
        <w:tc>
          <w:tcPr>
            <w:tcW w:w="2830" w:type="dxa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07D018DC" w14:textId="0D273D00" w:rsidR="009971F2" w:rsidRPr="002E7884" w:rsidRDefault="009971F2" w:rsidP="009971F2">
            <w:pPr>
              <w:bidi/>
              <w:jc w:val="center"/>
              <w:rPr>
                <w:rFonts w:ascii="Cambria" w:hAnsi="Cambria" w:cs="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mbria" w:hAnsi="Cambria" w:cs="Nazanin" w:hint="cs"/>
                <w:b/>
                <w:bCs/>
                <w:sz w:val="28"/>
                <w:szCs w:val="28"/>
                <w:rtl/>
                <w:lang w:bidi="fa-IR"/>
              </w:rPr>
              <w:t>شنا 200 متر پروانه</w:t>
            </w:r>
          </w:p>
        </w:tc>
      </w:tr>
    </w:tbl>
    <w:p w14:paraId="010BA5DB" w14:textId="77777777" w:rsidR="005C6221" w:rsidRDefault="005C6221" w:rsidP="002E7884">
      <w:pPr>
        <w:bidi/>
        <w:jc w:val="center"/>
        <w:rPr>
          <w:rFonts w:cs="Nazanin"/>
          <w:b/>
          <w:bCs/>
          <w:sz w:val="28"/>
          <w:szCs w:val="28"/>
          <w:rtl/>
        </w:rPr>
      </w:pPr>
    </w:p>
    <w:p w14:paraId="3FCA05C8" w14:textId="368B4BF7" w:rsidR="005E477E" w:rsidRPr="002E7884" w:rsidRDefault="005C6221" w:rsidP="00346082">
      <w:pPr>
        <w:rPr>
          <w:rFonts w:cs="Nazanin"/>
          <w:b/>
          <w:bCs/>
          <w:sz w:val="28"/>
          <w:szCs w:val="28"/>
        </w:rPr>
      </w:pPr>
      <w:r>
        <w:rPr>
          <w:rFonts w:cs="Nazanin"/>
          <w:b/>
          <w:bCs/>
          <w:sz w:val="28"/>
          <w:szCs w:val="28"/>
          <w:rtl/>
        </w:rPr>
        <w:br w:type="page"/>
      </w:r>
    </w:p>
    <w:tbl>
      <w:tblPr>
        <w:tblStyle w:val="TableGrid"/>
        <w:tblW w:w="14130" w:type="dxa"/>
        <w:tblInd w:w="-5" w:type="dxa"/>
        <w:tblLook w:val="04A0" w:firstRow="1" w:lastRow="0" w:firstColumn="1" w:lastColumn="0" w:noHBand="0" w:noVBand="1"/>
      </w:tblPr>
      <w:tblGrid>
        <w:gridCol w:w="2228"/>
        <w:gridCol w:w="4111"/>
        <w:gridCol w:w="1991"/>
        <w:gridCol w:w="3396"/>
        <w:gridCol w:w="2404"/>
      </w:tblGrid>
      <w:tr w:rsidR="00A221EF" w:rsidRPr="002E7884" w14:paraId="4C8D80C6" w14:textId="77777777" w:rsidTr="005C6221">
        <w:trPr>
          <w:trHeight w:val="954"/>
        </w:trPr>
        <w:tc>
          <w:tcPr>
            <w:tcW w:w="14130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18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14:paraId="444CACC9" w14:textId="77777777" w:rsidR="00A221EF" w:rsidRPr="005C6221" w:rsidRDefault="00A221EF" w:rsidP="005C6221">
            <w:pPr>
              <w:bidi/>
              <w:spacing w:before="240"/>
              <w:jc w:val="center"/>
              <w:rPr>
                <w:rFonts w:ascii="W_titr" w:hAnsi="W_titr" w:cs="Titr"/>
                <w:b/>
                <w:bCs/>
                <w:sz w:val="28"/>
                <w:szCs w:val="28"/>
              </w:rPr>
            </w:pPr>
            <w:r w:rsidRPr="005C6221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lastRenderedPageBreak/>
              <w:t xml:space="preserve">تاریخ :  </w:t>
            </w:r>
            <w:r w:rsidRPr="005C6221">
              <w:rPr>
                <w:rFonts w:ascii="W_titr" w:hAnsi="W_titr" w:cs="Titr" w:hint="cs"/>
                <w:b/>
                <w:bCs/>
                <w:sz w:val="28"/>
                <w:szCs w:val="28"/>
                <w:rtl/>
                <w:lang w:bidi="fa-IR"/>
              </w:rPr>
              <w:t>چهارشنبه</w:t>
            </w:r>
            <w:r w:rsidRPr="005C6221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5C6221">
              <w:rPr>
                <w:rFonts w:ascii="W_titr" w:hAnsi="W_titr" w:cs="Titr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  <w:r w:rsidRPr="005C6221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 xml:space="preserve"> مرداد ماه / 2</w:t>
            </w:r>
            <w:r w:rsidRPr="005C6221">
              <w:rPr>
                <w:rFonts w:ascii="W_titr" w:hAnsi="W_titr" w:cs="Titr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  <w:r w:rsidRPr="005C6221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>جولای</w:t>
            </w:r>
          </w:p>
        </w:tc>
      </w:tr>
      <w:tr w:rsidR="00A221EF" w:rsidRPr="002E7884" w14:paraId="0CC58A4B" w14:textId="77777777" w:rsidTr="004D041B">
        <w:trPr>
          <w:trHeight w:val="657"/>
        </w:trPr>
        <w:tc>
          <w:tcPr>
            <w:tcW w:w="2228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91F907" w14:textId="77777777" w:rsidR="00A221EF" w:rsidRPr="006703BB" w:rsidRDefault="00A221EF" w:rsidP="002E7884">
            <w:pPr>
              <w:bidi/>
              <w:jc w:val="center"/>
              <w:rPr>
                <w:rFonts w:ascii="W_titr" w:hAnsi="W_titr" w:cs="Titr"/>
                <w:b/>
                <w:bCs/>
                <w:sz w:val="28"/>
                <w:szCs w:val="28"/>
              </w:rPr>
            </w:pPr>
            <w:r w:rsidRPr="006703BB">
              <w:rPr>
                <w:rFonts w:ascii="W_titr" w:hAnsi="W_titr" w:cs="Titr"/>
                <w:b/>
                <w:bCs/>
                <w:sz w:val="28"/>
                <w:szCs w:val="28"/>
                <w:rtl/>
              </w:rPr>
              <w:t>توضیحات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0B7E39" w14:textId="77777777" w:rsidR="00A221EF" w:rsidRPr="006703BB" w:rsidRDefault="00A221EF" w:rsidP="002E7884">
            <w:pPr>
              <w:bidi/>
              <w:jc w:val="center"/>
              <w:rPr>
                <w:rFonts w:ascii="W_titr" w:hAnsi="W_titr" w:cs="Titr"/>
                <w:b/>
                <w:bCs/>
                <w:sz w:val="28"/>
                <w:szCs w:val="28"/>
              </w:rPr>
            </w:pPr>
            <w:r w:rsidRPr="006703BB">
              <w:rPr>
                <w:rFonts w:ascii="W_titr" w:hAnsi="W_titr" w:cs="Titr"/>
                <w:b/>
                <w:bCs/>
                <w:sz w:val="28"/>
                <w:szCs w:val="28"/>
                <w:rtl/>
              </w:rPr>
              <w:t>مکان</w:t>
            </w:r>
          </w:p>
        </w:tc>
        <w:tc>
          <w:tcPr>
            <w:tcW w:w="19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F63424" w14:textId="77777777" w:rsidR="00A221EF" w:rsidRPr="006703BB" w:rsidRDefault="00A221EF" w:rsidP="002E7884">
            <w:pPr>
              <w:bidi/>
              <w:jc w:val="center"/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</w:pPr>
            <w:r w:rsidRPr="006703BB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33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3AFDFA" w14:textId="77777777" w:rsidR="00A221EF" w:rsidRPr="006703BB" w:rsidRDefault="00A221EF" w:rsidP="002E7884">
            <w:pPr>
              <w:bidi/>
              <w:jc w:val="center"/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</w:pPr>
            <w:r w:rsidRPr="006703BB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>ورزشکار</w:t>
            </w:r>
          </w:p>
        </w:tc>
        <w:tc>
          <w:tcPr>
            <w:tcW w:w="24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5F2E42CD" w14:textId="77777777" w:rsidR="00A221EF" w:rsidRPr="006703BB" w:rsidRDefault="00A221EF" w:rsidP="002E7884">
            <w:pPr>
              <w:bidi/>
              <w:jc w:val="center"/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</w:pPr>
            <w:r w:rsidRPr="006703BB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>رشته ورزشی</w:t>
            </w:r>
          </w:p>
        </w:tc>
      </w:tr>
      <w:tr w:rsidR="00A221EF" w:rsidRPr="002E7884" w14:paraId="69CA230B" w14:textId="77777777" w:rsidTr="004D041B">
        <w:trPr>
          <w:trHeight w:val="954"/>
        </w:trPr>
        <w:tc>
          <w:tcPr>
            <w:tcW w:w="2228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</w:tcPr>
          <w:p w14:paraId="11570E3B" w14:textId="77777777" w:rsidR="00A221EF" w:rsidRPr="002E7884" w:rsidRDefault="00A221EF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مقدماتی تا فینال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C99CA3" w14:textId="77777777" w:rsidR="00A221EF" w:rsidRPr="002E7884" w:rsidRDefault="00A221EF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cs="Nazanin"/>
                <w:b/>
                <w:bCs/>
                <w:sz w:val="28"/>
                <w:szCs w:val="28"/>
              </w:rPr>
              <w:t>Makuhari Messe Hall B</w:t>
            </w:r>
          </w:p>
        </w:tc>
        <w:tc>
          <w:tcPr>
            <w:tcW w:w="19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8B03AF" w14:textId="77777777" w:rsidR="00A221EF" w:rsidRPr="002E7884" w:rsidRDefault="00A221EF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20/15 </w:t>
            </w:r>
            <w:r w:rsidRPr="002E788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10</w:t>
            </w:r>
          </w:p>
          <w:p w14:paraId="0819550D" w14:textId="77777777" w:rsidR="00A221EF" w:rsidRPr="002E7884" w:rsidRDefault="00A221EF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40/20-30/18</w:t>
            </w:r>
          </w:p>
        </w:tc>
        <w:tc>
          <w:tcPr>
            <w:tcW w:w="33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E08C98" w14:textId="77777777" w:rsidR="00A221EF" w:rsidRPr="002E7884" w:rsidRDefault="00A221EF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تیمی سابر مردان </w:t>
            </w:r>
            <w:r w:rsidRPr="002E788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مجتبی عابدینی،علی پاکدامن،محمد رهبری، محمد فتوحی</w:t>
            </w:r>
          </w:p>
        </w:tc>
        <w:tc>
          <w:tcPr>
            <w:tcW w:w="24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ckThinSmallGap" w:sz="24" w:space="0" w:color="auto"/>
            </w:tcBorders>
          </w:tcPr>
          <w:p w14:paraId="177E77E4" w14:textId="77777777" w:rsidR="00A221EF" w:rsidRPr="002E7884" w:rsidRDefault="00A221EF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شمشیربازی</w:t>
            </w:r>
          </w:p>
        </w:tc>
      </w:tr>
      <w:tr w:rsidR="006F45DC" w:rsidRPr="002E7884" w14:paraId="04EC00E7" w14:textId="77777777" w:rsidTr="004D041B">
        <w:trPr>
          <w:trHeight w:val="954"/>
        </w:trPr>
        <w:tc>
          <w:tcPr>
            <w:tcW w:w="2228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</w:tcPr>
          <w:p w14:paraId="0AAF4633" w14:textId="77777777" w:rsidR="006F45DC" w:rsidRPr="002E7884" w:rsidRDefault="006F45DC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مرحله مقدماتی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24C6E8" w14:textId="77777777" w:rsidR="006F45DC" w:rsidRPr="002E7884" w:rsidRDefault="006F45DC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cs="Nazanin"/>
                <w:b/>
                <w:bCs/>
                <w:sz w:val="28"/>
                <w:szCs w:val="28"/>
              </w:rPr>
              <w:t>Ariake Arena</w:t>
            </w:r>
          </w:p>
        </w:tc>
        <w:tc>
          <w:tcPr>
            <w:tcW w:w="19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EF647B" w14:textId="77777777" w:rsidR="006F45DC" w:rsidRPr="002E7884" w:rsidRDefault="006F45DC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50/12 - 9</w:t>
            </w:r>
          </w:p>
        </w:tc>
        <w:tc>
          <w:tcPr>
            <w:tcW w:w="33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EEB759" w14:textId="77777777" w:rsidR="006F45DC" w:rsidRPr="002E7884" w:rsidRDefault="006F45DC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تیم مردان</w:t>
            </w:r>
          </w:p>
        </w:tc>
        <w:tc>
          <w:tcPr>
            <w:tcW w:w="24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ckThinSmallGap" w:sz="24" w:space="0" w:color="auto"/>
            </w:tcBorders>
          </w:tcPr>
          <w:p w14:paraId="7CFCAFAA" w14:textId="77777777" w:rsidR="006F45DC" w:rsidRPr="002E7884" w:rsidRDefault="006F45DC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والیبال -  ایران / کانادا</w:t>
            </w:r>
          </w:p>
        </w:tc>
      </w:tr>
      <w:tr w:rsidR="00000115" w:rsidRPr="002E7884" w14:paraId="63CC6C28" w14:textId="77777777" w:rsidTr="004D041B">
        <w:trPr>
          <w:trHeight w:val="1126"/>
        </w:trPr>
        <w:tc>
          <w:tcPr>
            <w:tcW w:w="2228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</w:tcPr>
          <w:p w14:paraId="6CEB4002" w14:textId="77777777" w:rsidR="00000115" w:rsidRPr="002E7884" w:rsidRDefault="00000115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مقدماتی تا فینال</w:t>
            </w:r>
          </w:p>
          <w:p w14:paraId="18037F5F" w14:textId="77777777" w:rsidR="00000115" w:rsidRPr="002E7884" w:rsidRDefault="00000115" w:rsidP="002E7884">
            <w:pPr>
              <w:bidi/>
              <w:jc w:val="center"/>
              <w:rPr>
                <w:rFonts w:ascii="Cambria" w:hAnsi="Cambria" w:cs="Nazanin"/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3A0FB0" w14:textId="77777777" w:rsidR="00000115" w:rsidRPr="002E7884" w:rsidRDefault="00000115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cs="Nazanin"/>
                <w:b/>
                <w:bCs/>
                <w:sz w:val="28"/>
                <w:szCs w:val="28"/>
              </w:rPr>
              <w:t>Fuji International Speedway</w:t>
            </w:r>
          </w:p>
          <w:p w14:paraId="2378CB46" w14:textId="77777777" w:rsidR="00000115" w:rsidRPr="002E7884" w:rsidRDefault="00000115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cs="Nazanin"/>
                <w:b/>
                <w:bCs/>
                <w:sz w:val="28"/>
                <w:szCs w:val="28"/>
              </w:rPr>
              <w:t>Start: Musashinonomori Park</w:t>
            </w:r>
          </w:p>
        </w:tc>
        <w:tc>
          <w:tcPr>
            <w:tcW w:w="19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1B0B54" w14:textId="77777777" w:rsidR="00000115" w:rsidRPr="002E7884" w:rsidRDefault="00000115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40/17 </w:t>
            </w:r>
            <w:r w:rsidRPr="002E788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30/11</w:t>
            </w:r>
          </w:p>
        </w:tc>
        <w:tc>
          <w:tcPr>
            <w:tcW w:w="33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8E799E" w14:textId="77777777" w:rsidR="00000115" w:rsidRPr="002E7884" w:rsidRDefault="00000115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سعید صفرزاده</w:t>
            </w:r>
          </w:p>
          <w:p w14:paraId="48DC9603" w14:textId="77777777" w:rsidR="00000115" w:rsidRPr="002E7884" w:rsidRDefault="00000115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ckThinSmallGap" w:sz="24" w:space="0" w:color="auto"/>
            </w:tcBorders>
          </w:tcPr>
          <w:p w14:paraId="5173D558" w14:textId="77777777" w:rsidR="00000115" w:rsidRPr="002E7884" w:rsidRDefault="00000115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دوچرخه سواری تایم تریل مردان</w:t>
            </w:r>
          </w:p>
        </w:tc>
      </w:tr>
      <w:tr w:rsidR="003C6823" w:rsidRPr="002E7884" w14:paraId="628E43C3" w14:textId="77777777" w:rsidTr="004D041B">
        <w:trPr>
          <w:trHeight w:val="892"/>
        </w:trPr>
        <w:tc>
          <w:tcPr>
            <w:tcW w:w="2228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</w:tcPr>
          <w:p w14:paraId="345E168B" w14:textId="77777777" w:rsidR="003C6823" w:rsidRPr="002E7884" w:rsidRDefault="003C6823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مرحله مقدماتی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93AE70" w14:textId="77777777" w:rsidR="003C6823" w:rsidRPr="002E7884" w:rsidRDefault="003C6823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cs="Nazanin"/>
                <w:b/>
                <w:bCs/>
                <w:sz w:val="28"/>
                <w:szCs w:val="28"/>
              </w:rPr>
              <w:t>Saitama Super Arena</w:t>
            </w:r>
          </w:p>
          <w:p w14:paraId="7497AD4A" w14:textId="77777777" w:rsidR="003C6823" w:rsidRPr="002E7884" w:rsidRDefault="003C6823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DFEF55" w14:textId="77777777" w:rsidR="003C6823" w:rsidRPr="002E7884" w:rsidRDefault="003C6823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40/15- 40/13</w:t>
            </w:r>
          </w:p>
        </w:tc>
        <w:tc>
          <w:tcPr>
            <w:tcW w:w="33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ED8F09" w14:textId="77777777" w:rsidR="003C6823" w:rsidRPr="002E7884" w:rsidRDefault="003C6823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تیم مردان</w:t>
            </w:r>
          </w:p>
        </w:tc>
        <w:tc>
          <w:tcPr>
            <w:tcW w:w="24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ckThinSmallGap" w:sz="24" w:space="0" w:color="auto"/>
            </w:tcBorders>
          </w:tcPr>
          <w:p w14:paraId="1A950930" w14:textId="77777777" w:rsidR="003C6823" w:rsidRPr="002E7884" w:rsidRDefault="003C6823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  <w:rtl/>
                <w:lang w:bidi="fa-IR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بسکتبال -  ایران / آمریکا</w:t>
            </w:r>
          </w:p>
        </w:tc>
      </w:tr>
      <w:tr w:rsidR="00722A98" w:rsidRPr="002E7884" w14:paraId="65A8DE38" w14:textId="77777777" w:rsidTr="004D041B">
        <w:trPr>
          <w:trHeight w:val="954"/>
        </w:trPr>
        <w:tc>
          <w:tcPr>
            <w:tcW w:w="2228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</w:tcPr>
          <w:p w14:paraId="06CA7B11" w14:textId="77777777" w:rsidR="00722A98" w:rsidRPr="002E7884" w:rsidRDefault="00722A98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مرحله 32/1 و 16/1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DFEBE2" w14:textId="77777777" w:rsidR="00722A98" w:rsidRPr="002E7884" w:rsidRDefault="00722A98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cs="Nazanin"/>
                <w:b/>
                <w:bCs/>
                <w:sz w:val="28"/>
                <w:szCs w:val="28"/>
              </w:rPr>
              <w:t>Yumenoshima Park Archery Field</w:t>
            </w:r>
          </w:p>
        </w:tc>
        <w:tc>
          <w:tcPr>
            <w:tcW w:w="19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68F320" w14:textId="77777777" w:rsidR="00722A98" w:rsidRPr="002E7884" w:rsidRDefault="00722A98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25/13 </w:t>
            </w:r>
            <w:r w:rsidRPr="002E788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30/9</w:t>
            </w:r>
          </w:p>
          <w:p w14:paraId="5A43EB0A" w14:textId="77777777" w:rsidR="00722A98" w:rsidRPr="002E7884" w:rsidRDefault="00722A98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55/19-16</w:t>
            </w:r>
          </w:p>
        </w:tc>
        <w:tc>
          <w:tcPr>
            <w:tcW w:w="33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9CC55B" w14:textId="77777777" w:rsidR="00722A98" w:rsidRPr="002E7884" w:rsidRDefault="00722A98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میلاد وزیری - انفرادی مردان</w:t>
            </w:r>
          </w:p>
        </w:tc>
        <w:tc>
          <w:tcPr>
            <w:tcW w:w="24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ckThinSmallGap" w:sz="24" w:space="0" w:color="auto"/>
            </w:tcBorders>
          </w:tcPr>
          <w:p w14:paraId="6B4C3562" w14:textId="77777777" w:rsidR="00722A98" w:rsidRPr="002E7884" w:rsidRDefault="00722A98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تیرو کمان </w:t>
            </w:r>
            <w:r w:rsidRPr="002E788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ریکرو</w:t>
            </w:r>
          </w:p>
        </w:tc>
      </w:tr>
      <w:tr w:rsidR="007D6E32" w:rsidRPr="002E7884" w14:paraId="454EFC36" w14:textId="77777777" w:rsidTr="004D041B">
        <w:trPr>
          <w:trHeight w:val="892"/>
        </w:trPr>
        <w:tc>
          <w:tcPr>
            <w:tcW w:w="2228" w:type="dxa"/>
            <w:tcBorders>
              <w:top w:val="single" w:sz="18" w:space="0" w:color="auto"/>
              <w:left w:val="thinThickSmallGap" w:sz="24" w:space="0" w:color="auto"/>
              <w:bottom w:val="thinThickSmallGap" w:sz="24" w:space="0" w:color="auto"/>
              <w:right w:val="single" w:sz="18" w:space="0" w:color="auto"/>
            </w:tcBorders>
          </w:tcPr>
          <w:p w14:paraId="1A6200A8" w14:textId="77777777" w:rsidR="007D6E32" w:rsidRPr="002E7884" w:rsidRDefault="007D6E32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مرحله مقدماتی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14:paraId="3CBFFF9A" w14:textId="77777777" w:rsidR="007D6E32" w:rsidRPr="002E7884" w:rsidRDefault="007D6E32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cs="Nazanin"/>
                <w:b/>
                <w:bCs/>
                <w:sz w:val="28"/>
                <w:szCs w:val="28"/>
              </w:rPr>
              <w:t>Musashino Forest Sport</w:t>
            </w:r>
          </w:p>
        </w:tc>
        <w:tc>
          <w:tcPr>
            <w:tcW w:w="1991" w:type="dxa"/>
            <w:tcBorders>
              <w:top w:val="single" w:sz="18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14:paraId="2CBD973B" w14:textId="77777777" w:rsidR="007D6E32" w:rsidRPr="002E7884" w:rsidRDefault="007D6E32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30/14 </w:t>
            </w:r>
            <w:r w:rsidRPr="002E788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9</w:t>
            </w:r>
          </w:p>
          <w:p w14:paraId="005F7593" w14:textId="77777777" w:rsidR="007D6E32" w:rsidRPr="002E7884" w:rsidRDefault="007D6E32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22-18</w:t>
            </w:r>
          </w:p>
        </w:tc>
        <w:tc>
          <w:tcPr>
            <w:tcW w:w="3396" w:type="dxa"/>
            <w:tcBorders>
              <w:top w:val="single" w:sz="18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14:paraId="692E3249" w14:textId="77777777" w:rsidR="007D6E32" w:rsidRPr="002E7884" w:rsidRDefault="007D6E32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ثریا آقایی</w:t>
            </w:r>
          </w:p>
          <w:p w14:paraId="2C4C08F8" w14:textId="77777777" w:rsidR="007D6E32" w:rsidRPr="002E7884" w:rsidRDefault="007D6E32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single" w:sz="18" w:space="0" w:color="auto"/>
              <w:left w:val="single" w:sz="18" w:space="0" w:color="auto"/>
              <w:bottom w:val="thinThickSmallGap" w:sz="24" w:space="0" w:color="auto"/>
              <w:right w:val="thickThinSmallGap" w:sz="24" w:space="0" w:color="auto"/>
            </w:tcBorders>
          </w:tcPr>
          <w:p w14:paraId="7C00C9E9" w14:textId="77777777" w:rsidR="007D6E32" w:rsidRPr="002E7884" w:rsidRDefault="007D6E32" w:rsidP="002E7884">
            <w:pPr>
              <w:bidi/>
              <w:jc w:val="center"/>
              <w:rPr>
                <w:rFonts w:ascii="Cambria" w:hAnsi="Cambria" w:cs="Nazanin"/>
                <w:b/>
                <w:bCs/>
                <w:sz w:val="28"/>
                <w:szCs w:val="28"/>
                <w:rtl/>
                <w:lang w:bidi="fa-IR"/>
              </w:rPr>
            </w:pPr>
            <w:r w:rsidRPr="002E7884">
              <w:rPr>
                <w:rFonts w:ascii="Cambria" w:hAnsi="Cambria" w:cs="Nazanin" w:hint="cs"/>
                <w:b/>
                <w:bCs/>
                <w:sz w:val="28"/>
                <w:szCs w:val="28"/>
                <w:rtl/>
                <w:lang w:bidi="fa-IR"/>
              </w:rPr>
              <w:t>بدمینتون</w:t>
            </w:r>
          </w:p>
        </w:tc>
      </w:tr>
      <w:tr w:rsidR="007D6E32" w:rsidRPr="002E7884" w14:paraId="4B2B5336" w14:textId="77777777" w:rsidTr="005C6221">
        <w:trPr>
          <w:trHeight w:val="954"/>
        </w:trPr>
        <w:tc>
          <w:tcPr>
            <w:tcW w:w="14130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18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14:paraId="022E742B" w14:textId="77777777" w:rsidR="007D6E32" w:rsidRPr="005C6221" w:rsidRDefault="007D6E32" w:rsidP="005C6221">
            <w:pPr>
              <w:bidi/>
              <w:spacing w:before="240"/>
              <w:jc w:val="center"/>
              <w:rPr>
                <w:rFonts w:ascii="W_titr" w:hAnsi="W_titr" w:cs="Titr"/>
                <w:b/>
                <w:bCs/>
                <w:sz w:val="28"/>
                <w:szCs w:val="28"/>
              </w:rPr>
            </w:pPr>
            <w:r w:rsidRPr="005C6221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 xml:space="preserve">تاریخ :  </w:t>
            </w:r>
            <w:r w:rsidRPr="005C6221">
              <w:rPr>
                <w:rFonts w:ascii="W_titr" w:hAnsi="W_titr" w:cs="Titr" w:hint="cs"/>
                <w:b/>
                <w:bCs/>
                <w:sz w:val="28"/>
                <w:szCs w:val="28"/>
                <w:rtl/>
                <w:lang w:bidi="fa-IR"/>
              </w:rPr>
              <w:t>پنج شنبه 7</w:t>
            </w:r>
            <w:r w:rsidRPr="005C6221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 xml:space="preserve"> مرداد ماه / 2</w:t>
            </w:r>
            <w:r w:rsidRPr="005C6221">
              <w:rPr>
                <w:rFonts w:ascii="W_titr" w:hAnsi="W_titr" w:cs="Titr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  <w:r w:rsidRPr="005C6221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>جولای</w:t>
            </w:r>
          </w:p>
        </w:tc>
      </w:tr>
      <w:tr w:rsidR="007D6E32" w:rsidRPr="002E7884" w14:paraId="4BCEEA9A" w14:textId="77777777" w:rsidTr="004D041B">
        <w:trPr>
          <w:trHeight w:val="892"/>
        </w:trPr>
        <w:tc>
          <w:tcPr>
            <w:tcW w:w="2228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24244C" w14:textId="77777777" w:rsidR="007D6E32" w:rsidRPr="006703BB" w:rsidRDefault="007D6E32" w:rsidP="002E7884">
            <w:pPr>
              <w:bidi/>
              <w:jc w:val="center"/>
              <w:rPr>
                <w:rFonts w:ascii="W_titr" w:hAnsi="W_titr" w:cs="Titr"/>
                <w:b/>
                <w:bCs/>
                <w:sz w:val="28"/>
                <w:szCs w:val="28"/>
              </w:rPr>
            </w:pPr>
            <w:r w:rsidRPr="006703BB">
              <w:rPr>
                <w:rFonts w:ascii="W_titr" w:hAnsi="W_titr" w:cs="Titr"/>
                <w:b/>
                <w:bCs/>
                <w:sz w:val="28"/>
                <w:szCs w:val="28"/>
                <w:rtl/>
              </w:rPr>
              <w:lastRenderedPageBreak/>
              <w:t>توضیحات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9154BE" w14:textId="77777777" w:rsidR="007D6E32" w:rsidRPr="006703BB" w:rsidRDefault="007D6E32" w:rsidP="002E7884">
            <w:pPr>
              <w:bidi/>
              <w:jc w:val="center"/>
              <w:rPr>
                <w:rFonts w:ascii="W_titr" w:hAnsi="W_titr" w:cs="Titr"/>
                <w:b/>
                <w:bCs/>
                <w:sz w:val="28"/>
                <w:szCs w:val="28"/>
              </w:rPr>
            </w:pPr>
            <w:r w:rsidRPr="006703BB">
              <w:rPr>
                <w:rFonts w:ascii="W_titr" w:hAnsi="W_titr" w:cs="Titr"/>
                <w:b/>
                <w:bCs/>
                <w:sz w:val="28"/>
                <w:szCs w:val="28"/>
                <w:rtl/>
              </w:rPr>
              <w:t>مکان</w:t>
            </w:r>
          </w:p>
        </w:tc>
        <w:tc>
          <w:tcPr>
            <w:tcW w:w="19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6CF4C2" w14:textId="77777777" w:rsidR="007D6E32" w:rsidRPr="006703BB" w:rsidRDefault="007D6E32" w:rsidP="002E7884">
            <w:pPr>
              <w:bidi/>
              <w:jc w:val="center"/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</w:pPr>
            <w:r w:rsidRPr="006703BB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33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F69A82" w14:textId="77777777" w:rsidR="007D6E32" w:rsidRPr="006703BB" w:rsidRDefault="007D6E32" w:rsidP="002E7884">
            <w:pPr>
              <w:bidi/>
              <w:jc w:val="center"/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</w:pPr>
            <w:r w:rsidRPr="006703BB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>ورزشکار</w:t>
            </w:r>
          </w:p>
        </w:tc>
        <w:tc>
          <w:tcPr>
            <w:tcW w:w="24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68923382" w14:textId="77777777" w:rsidR="007D6E32" w:rsidRPr="006703BB" w:rsidRDefault="007D6E32" w:rsidP="002E7884">
            <w:pPr>
              <w:bidi/>
              <w:jc w:val="center"/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</w:pPr>
            <w:r w:rsidRPr="006703BB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>رشته ورزشی</w:t>
            </w:r>
          </w:p>
        </w:tc>
      </w:tr>
      <w:tr w:rsidR="007D6E32" w:rsidRPr="002E7884" w14:paraId="7BD5D534" w14:textId="77777777" w:rsidTr="004D041B">
        <w:trPr>
          <w:trHeight w:val="954"/>
        </w:trPr>
        <w:tc>
          <w:tcPr>
            <w:tcW w:w="2228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</w:tcPr>
          <w:p w14:paraId="5C0AF0C2" w14:textId="77777777" w:rsidR="007D6E32" w:rsidRPr="002E7884" w:rsidRDefault="007D6E32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مرحله 16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C32203" w14:textId="77777777" w:rsidR="007D6E32" w:rsidRPr="002E7884" w:rsidRDefault="007D6E32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cs="Nazanin"/>
                <w:b/>
                <w:bCs/>
                <w:sz w:val="28"/>
                <w:szCs w:val="28"/>
              </w:rPr>
              <w:t>Kokugikan Arena</w:t>
            </w:r>
          </w:p>
          <w:p w14:paraId="1AFC9745" w14:textId="77777777" w:rsidR="007D6E32" w:rsidRPr="002E7884" w:rsidRDefault="007D6E32" w:rsidP="002E7884">
            <w:pPr>
              <w:bidi/>
              <w:ind w:firstLine="720"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440529" w14:textId="77777777" w:rsidR="007D6E32" w:rsidRPr="002E7884" w:rsidRDefault="007D6E32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10/14 </w:t>
            </w:r>
            <w:r w:rsidRPr="002E788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11</w:t>
            </w:r>
          </w:p>
          <w:p w14:paraId="3786E098" w14:textId="77777777" w:rsidR="007D6E32" w:rsidRPr="002E7884" w:rsidRDefault="007D6E32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10/20-17</w:t>
            </w:r>
          </w:p>
        </w:tc>
        <w:tc>
          <w:tcPr>
            <w:tcW w:w="33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62F3DF" w14:textId="77777777" w:rsidR="007D6E32" w:rsidRPr="002E7884" w:rsidRDefault="007D6E32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شاهین موسوی / وزن پنجم بوکس</w:t>
            </w:r>
          </w:p>
          <w:p w14:paraId="0B3284E3" w14:textId="77777777" w:rsidR="007D6E32" w:rsidRPr="002E7884" w:rsidRDefault="007D6E32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دانیال شه بخش / وزن دوم بوکس</w:t>
            </w:r>
          </w:p>
        </w:tc>
        <w:tc>
          <w:tcPr>
            <w:tcW w:w="24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ckThinSmallGap" w:sz="24" w:space="0" w:color="auto"/>
            </w:tcBorders>
          </w:tcPr>
          <w:p w14:paraId="2C20A7E5" w14:textId="77777777" w:rsidR="007D6E32" w:rsidRPr="002E7884" w:rsidRDefault="007D6E32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بوکس</w:t>
            </w:r>
          </w:p>
        </w:tc>
      </w:tr>
      <w:tr w:rsidR="00841AAC" w:rsidRPr="002E7884" w14:paraId="133FE934" w14:textId="77777777" w:rsidTr="004D041B">
        <w:trPr>
          <w:trHeight w:val="892"/>
        </w:trPr>
        <w:tc>
          <w:tcPr>
            <w:tcW w:w="2228" w:type="dxa"/>
            <w:tcBorders>
              <w:top w:val="single" w:sz="18" w:space="0" w:color="auto"/>
              <w:left w:val="thinThickSmallGap" w:sz="24" w:space="0" w:color="auto"/>
              <w:bottom w:val="thickThinSmallGap" w:sz="24" w:space="0" w:color="auto"/>
              <w:right w:val="single" w:sz="18" w:space="0" w:color="auto"/>
            </w:tcBorders>
          </w:tcPr>
          <w:p w14:paraId="55C60BBD" w14:textId="77777777" w:rsidR="00841AAC" w:rsidRPr="002E7884" w:rsidRDefault="00841AAC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مرحله 32/1 و 16/1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</w:tcPr>
          <w:p w14:paraId="29BD2967" w14:textId="77777777" w:rsidR="00841AAC" w:rsidRPr="002E7884" w:rsidRDefault="00841AAC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cs="Nazanin"/>
                <w:b/>
                <w:bCs/>
                <w:sz w:val="28"/>
                <w:szCs w:val="28"/>
              </w:rPr>
              <w:t>Yumenoshima Park Archery Field</w:t>
            </w:r>
          </w:p>
        </w:tc>
        <w:tc>
          <w:tcPr>
            <w:tcW w:w="1991" w:type="dxa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</w:tcPr>
          <w:p w14:paraId="58EA22CB" w14:textId="77777777" w:rsidR="00841AAC" w:rsidRPr="002E7884" w:rsidRDefault="00841AAC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25/13 </w:t>
            </w:r>
            <w:r w:rsidRPr="002E788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30/9</w:t>
            </w:r>
          </w:p>
          <w:p w14:paraId="29459F70" w14:textId="77777777" w:rsidR="00841AAC" w:rsidRPr="002E7884" w:rsidRDefault="00841AAC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55/19-16</w:t>
            </w:r>
          </w:p>
        </w:tc>
        <w:tc>
          <w:tcPr>
            <w:tcW w:w="3396" w:type="dxa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</w:tcPr>
          <w:p w14:paraId="6F024F6C" w14:textId="77777777" w:rsidR="00841AAC" w:rsidRPr="002E7884" w:rsidRDefault="00841AAC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میلاد وزیری - انفرادی مردان</w:t>
            </w:r>
          </w:p>
        </w:tc>
        <w:tc>
          <w:tcPr>
            <w:tcW w:w="2404" w:type="dxa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46ADC3DE" w14:textId="77777777" w:rsidR="00841AAC" w:rsidRPr="002E7884" w:rsidRDefault="00841AAC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تیرو کمان </w:t>
            </w:r>
            <w:r w:rsidRPr="002E788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ریکرو</w:t>
            </w:r>
          </w:p>
        </w:tc>
      </w:tr>
    </w:tbl>
    <w:p w14:paraId="15E2234B" w14:textId="77777777" w:rsidR="005C6221" w:rsidRDefault="005C6221" w:rsidP="002E7884">
      <w:pPr>
        <w:bidi/>
        <w:jc w:val="center"/>
        <w:rPr>
          <w:rFonts w:cs="Nazanin"/>
          <w:b/>
          <w:bCs/>
          <w:sz w:val="28"/>
          <w:szCs w:val="28"/>
          <w:rtl/>
        </w:rPr>
      </w:pPr>
    </w:p>
    <w:p w14:paraId="1F70BEF4" w14:textId="77777777" w:rsidR="005C6221" w:rsidRDefault="005C6221">
      <w:pPr>
        <w:rPr>
          <w:rFonts w:cs="Nazanin"/>
          <w:b/>
          <w:bCs/>
          <w:sz w:val="28"/>
          <w:szCs w:val="28"/>
          <w:rtl/>
        </w:rPr>
      </w:pPr>
      <w:r>
        <w:rPr>
          <w:rFonts w:cs="Nazanin"/>
          <w:b/>
          <w:bCs/>
          <w:sz w:val="28"/>
          <w:szCs w:val="28"/>
          <w:rtl/>
        </w:rPr>
        <w:br w:type="page"/>
      </w:r>
    </w:p>
    <w:p w14:paraId="435A4DCA" w14:textId="77777777" w:rsidR="001E36FC" w:rsidRPr="002E7884" w:rsidRDefault="001E36FC" w:rsidP="002E7884">
      <w:pPr>
        <w:bidi/>
        <w:jc w:val="center"/>
        <w:rPr>
          <w:rFonts w:cs="Nazanin"/>
          <w:b/>
          <w:bCs/>
          <w:sz w:val="28"/>
          <w:szCs w:val="28"/>
        </w:rPr>
      </w:pPr>
    </w:p>
    <w:tbl>
      <w:tblPr>
        <w:tblStyle w:val="TableGrid"/>
        <w:tblW w:w="14130" w:type="dxa"/>
        <w:tblInd w:w="-5" w:type="dxa"/>
        <w:tblLook w:val="04A0" w:firstRow="1" w:lastRow="0" w:firstColumn="1" w:lastColumn="0" w:noHBand="0" w:noVBand="1"/>
      </w:tblPr>
      <w:tblGrid>
        <w:gridCol w:w="3270"/>
        <w:gridCol w:w="3211"/>
        <w:gridCol w:w="1939"/>
        <w:gridCol w:w="2030"/>
        <w:gridCol w:w="3680"/>
      </w:tblGrid>
      <w:tr w:rsidR="008F0ECC" w:rsidRPr="002E7884" w14:paraId="5E4D2912" w14:textId="77777777" w:rsidTr="001B337E">
        <w:trPr>
          <w:trHeight w:val="954"/>
        </w:trPr>
        <w:tc>
          <w:tcPr>
            <w:tcW w:w="14130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18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14:paraId="7A670C3B" w14:textId="77777777" w:rsidR="001B337E" w:rsidRPr="001B337E" w:rsidRDefault="008F0ECC" w:rsidP="001B337E">
            <w:pPr>
              <w:bidi/>
              <w:spacing w:before="240"/>
              <w:jc w:val="center"/>
              <w:rPr>
                <w:rFonts w:ascii="W_titr" w:hAnsi="W_titr" w:cs="Titr"/>
                <w:b/>
                <w:bCs/>
                <w:sz w:val="28"/>
                <w:szCs w:val="28"/>
                <w:lang w:bidi="fa-IR"/>
              </w:rPr>
            </w:pPr>
            <w:r w:rsidRPr="001B337E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 xml:space="preserve">تاریخ :  </w:t>
            </w:r>
            <w:r w:rsidRPr="001B337E">
              <w:rPr>
                <w:rFonts w:ascii="W_titr" w:hAnsi="W_titr" w:cs="Titr" w:hint="cs"/>
                <w:b/>
                <w:bCs/>
                <w:sz w:val="28"/>
                <w:szCs w:val="28"/>
                <w:rtl/>
                <w:lang w:bidi="fa-IR"/>
              </w:rPr>
              <w:t>جمعه 8</w:t>
            </w:r>
            <w:r w:rsidRPr="001B337E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 xml:space="preserve"> مرداد ماه / </w:t>
            </w:r>
            <w:r w:rsidRPr="001B337E">
              <w:rPr>
                <w:rFonts w:ascii="W_titr" w:hAnsi="W_titr" w:cs="Titr" w:hint="cs"/>
                <w:b/>
                <w:bCs/>
                <w:sz w:val="28"/>
                <w:szCs w:val="28"/>
                <w:rtl/>
                <w:lang w:bidi="fa-IR"/>
              </w:rPr>
              <w:t xml:space="preserve">30 </w:t>
            </w:r>
            <w:r w:rsidRPr="001B337E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>جولای</w:t>
            </w:r>
          </w:p>
        </w:tc>
      </w:tr>
      <w:tr w:rsidR="008F0ECC" w:rsidRPr="002E7884" w14:paraId="195F3333" w14:textId="77777777" w:rsidTr="004D041B">
        <w:trPr>
          <w:trHeight w:val="892"/>
        </w:trPr>
        <w:tc>
          <w:tcPr>
            <w:tcW w:w="3270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2D7845" w14:textId="77777777" w:rsidR="008F0ECC" w:rsidRPr="006703BB" w:rsidRDefault="008F0ECC" w:rsidP="002E7884">
            <w:pPr>
              <w:bidi/>
              <w:jc w:val="center"/>
              <w:rPr>
                <w:rFonts w:ascii="W_titr" w:hAnsi="W_titr" w:cs="Titr"/>
                <w:b/>
                <w:bCs/>
                <w:sz w:val="28"/>
                <w:szCs w:val="28"/>
              </w:rPr>
            </w:pPr>
            <w:r w:rsidRPr="006703BB">
              <w:rPr>
                <w:rFonts w:ascii="W_titr" w:hAnsi="W_titr" w:cs="Titr"/>
                <w:b/>
                <w:bCs/>
                <w:sz w:val="28"/>
                <w:szCs w:val="28"/>
                <w:rtl/>
              </w:rPr>
              <w:t>توضیحات</w:t>
            </w:r>
          </w:p>
        </w:tc>
        <w:tc>
          <w:tcPr>
            <w:tcW w:w="32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6BDC03" w14:textId="77777777" w:rsidR="008F0ECC" w:rsidRPr="006703BB" w:rsidRDefault="008F0ECC" w:rsidP="002E7884">
            <w:pPr>
              <w:bidi/>
              <w:jc w:val="center"/>
              <w:rPr>
                <w:rFonts w:ascii="W_titr" w:hAnsi="W_titr" w:cs="Titr"/>
                <w:b/>
                <w:bCs/>
                <w:sz w:val="28"/>
                <w:szCs w:val="28"/>
              </w:rPr>
            </w:pPr>
            <w:r w:rsidRPr="006703BB">
              <w:rPr>
                <w:rFonts w:ascii="W_titr" w:hAnsi="W_titr" w:cs="Titr"/>
                <w:b/>
                <w:bCs/>
                <w:sz w:val="28"/>
                <w:szCs w:val="28"/>
                <w:rtl/>
              </w:rPr>
              <w:t>مکان</w:t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E43CFA" w14:textId="77777777" w:rsidR="008F0ECC" w:rsidRPr="006703BB" w:rsidRDefault="008F0ECC" w:rsidP="002E7884">
            <w:pPr>
              <w:bidi/>
              <w:jc w:val="center"/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</w:pPr>
            <w:r w:rsidRPr="006703BB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20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040D27" w14:textId="77777777" w:rsidR="008F0ECC" w:rsidRPr="006703BB" w:rsidRDefault="008F0ECC" w:rsidP="002E7884">
            <w:pPr>
              <w:bidi/>
              <w:jc w:val="center"/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</w:pPr>
            <w:r w:rsidRPr="006703BB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>ورزشکار</w:t>
            </w:r>
          </w:p>
        </w:tc>
        <w:tc>
          <w:tcPr>
            <w:tcW w:w="3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05794BD7" w14:textId="77777777" w:rsidR="008F0ECC" w:rsidRPr="006703BB" w:rsidRDefault="008F0ECC" w:rsidP="002E7884">
            <w:pPr>
              <w:bidi/>
              <w:jc w:val="center"/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</w:pPr>
            <w:r w:rsidRPr="006703BB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>رشته ورزشی</w:t>
            </w:r>
          </w:p>
        </w:tc>
      </w:tr>
      <w:tr w:rsidR="008F0ECC" w:rsidRPr="002E7884" w14:paraId="795A7EE1" w14:textId="77777777" w:rsidTr="004D041B">
        <w:trPr>
          <w:trHeight w:val="315"/>
        </w:trPr>
        <w:tc>
          <w:tcPr>
            <w:tcW w:w="3270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</w:tcPr>
          <w:p w14:paraId="743BF8ED" w14:textId="77777777" w:rsidR="008F0ECC" w:rsidRPr="002E7884" w:rsidRDefault="008F0ECC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مرحله مقدماتی</w:t>
            </w:r>
          </w:p>
        </w:tc>
        <w:tc>
          <w:tcPr>
            <w:tcW w:w="32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C98E4A" w14:textId="77777777" w:rsidR="008F0ECC" w:rsidRPr="002E7884" w:rsidRDefault="008F0ECC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cs="Nazanin"/>
                <w:b/>
                <w:bCs/>
                <w:sz w:val="28"/>
                <w:szCs w:val="28"/>
              </w:rPr>
              <w:t>Olympic Stadium</w:t>
            </w:r>
          </w:p>
          <w:p w14:paraId="3E647FD4" w14:textId="77777777" w:rsidR="008F0ECC" w:rsidRPr="002E7884" w:rsidRDefault="008F0ECC" w:rsidP="002E7884">
            <w:pPr>
              <w:bidi/>
              <w:ind w:firstLine="720"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88C4C7" w14:textId="77777777" w:rsidR="008F0ECC" w:rsidRPr="002E7884" w:rsidRDefault="008F0ECC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30/12 </w:t>
            </w:r>
            <w:r w:rsidRPr="002E788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9</w:t>
            </w:r>
          </w:p>
          <w:p w14:paraId="09F1DB31" w14:textId="77777777" w:rsidR="008F0ECC" w:rsidRPr="002E7884" w:rsidRDefault="008F0ECC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729290" w14:textId="77777777" w:rsidR="008F0ECC" w:rsidRPr="002E7884" w:rsidRDefault="008F0ECC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احسان حدادی</w:t>
            </w:r>
          </w:p>
        </w:tc>
        <w:tc>
          <w:tcPr>
            <w:tcW w:w="3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ckThinSmallGap" w:sz="24" w:space="0" w:color="auto"/>
            </w:tcBorders>
          </w:tcPr>
          <w:p w14:paraId="2C6D54C9" w14:textId="77777777" w:rsidR="008F0ECC" w:rsidRPr="002E7884" w:rsidRDefault="008F0ECC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دو ومیدانی </w:t>
            </w:r>
            <w:r w:rsidRPr="002E788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پرتاب دیسک</w:t>
            </w:r>
          </w:p>
        </w:tc>
      </w:tr>
      <w:tr w:rsidR="008F0ECC" w:rsidRPr="002E7884" w14:paraId="31DE76E9" w14:textId="77777777" w:rsidTr="004D041B">
        <w:trPr>
          <w:trHeight w:val="485"/>
        </w:trPr>
        <w:tc>
          <w:tcPr>
            <w:tcW w:w="3270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</w:tcPr>
          <w:p w14:paraId="1FC2721B" w14:textId="77777777" w:rsidR="008F0ECC" w:rsidRPr="002E7884" w:rsidRDefault="008F0ECC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مرحله مقدماتی</w:t>
            </w:r>
          </w:p>
        </w:tc>
        <w:tc>
          <w:tcPr>
            <w:tcW w:w="32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A02CBC" w14:textId="77777777" w:rsidR="008F0ECC" w:rsidRPr="002E7884" w:rsidRDefault="008F0ECC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cs="Nazanin"/>
                <w:b/>
                <w:bCs/>
                <w:sz w:val="28"/>
                <w:szCs w:val="28"/>
              </w:rPr>
              <w:t>Olympic Stadium</w:t>
            </w:r>
          </w:p>
          <w:p w14:paraId="78E0E13D" w14:textId="77777777" w:rsidR="008F0ECC" w:rsidRPr="002E7884" w:rsidRDefault="008F0ECC" w:rsidP="002E7884">
            <w:pPr>
              <w:bidi/>
              <w:ind w:firstLine="720"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2DE329" w14:textId="77777777" w:rsidR="008F0ECC" w:rsidRPr="002E7884" w:rsidRDefault="008F0ECC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30/12 </w:t>
            </w:r>
            <w:r w:rsidRPr="002E788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9</w:t>
            </w:r>
          </w:p>
          <w:p w14:paraId="097086F9" w14:textId="77777777" w:rsidR="008F0ECC" w:rsidRPr="002E7884" w:rsidRDefault="008F0ECC" w:rsidP="001B337E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21-19</w:t>
            </w:r>
          </w:p>
        </w:tc>
        <w:tc>
          <w:tcPr>
            <w:tcW w:w="20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F6A139" w14:textId="77777777" w:rsidR="008F0ECC" w:rsidRPr="002E7884" w:rsidRDefault="008F0ECC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فرزانه فصیحی</w:t>
            </w:r>
          </w:p>
        </w:tc>
        <w:tc>
          <w:tcPr>
            <w:tcW w:w="3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ckThinSmallGap" w:sz="24" w:space="0" w:color="auto"/>
            </w:tcBorders>
          </w:tcPr>
          <w:p w14:paraId="5C93EC56" w14:textId="77777777" w:rsidR="008F0ECC" w:rsidRPr="002E7884" w:rsidRDefault="008F0ECC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دو ومیدانی </w:t>
            </w:r>
            <w:r w:rsidRPr="002E788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دو 100 متر زنان</w:t>
            </w:r>
          </w:p>
        </w:tc>
      </w:tr>
      <w:tr w:rsidR="008F0ECC" w:rsidRPr="002E7884" w14:paraId="688671DC" w14:textId="77777777" w:rsidTr="004D041B">
        <w:trPr>
          <w:trHeight w:val="892"/>
        </w:trPr>
        <w:tc>
          <w:tcPr>
            <w:tcW w:w="3270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</w:tcPr>
          <w:p w14:paraId="3E84900D" w14:textId="77777777" w:rsidR="008F0ECC" w:rsidRPr="002E7884" w:rsidRDefault="008F0ECC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مرحله مقدماتی</w:t>
            </w:r>
          </w:p>
        </w:tc>
        <w:tc>
          <w:tcPr>
            <w:tcW w:w="32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972088" w14:textId="77777777" w:rsidR="008F0ECC" w:rsidRPr="002E7884" w:rsidRDefault="008F0ECC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cs="Nazanin"/>
                <w:b/>
                <w:bCs/>
                <w:sz w:val="28"/>
                <w:szCs w:val="28"/>
              </w:rPr>
              <w:t>Olympic Stadium</w:t>
            </w:r>
          </w:p>
          <w:p w14:paraId="06C7EB22" w14:textId="77777777" w:rsidR="008F0ECC" w:rsidRPr="002E7884" w:rsidRDefault="008F0ECC" w:rsidP="002E7884">
            <w:pPr>
              <w:bidi/>
              <w:ind w:firstLine="720"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943638" w14:textId="77777777" w:rsidR="008F0ECC" w:rsidRPr="002E7884" w:rsidRDefault="008F0ECC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30/12 </w:t>
            </w:r>
            <w:r w:rsidRPr="002E788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9</w:t>
            </w:r>
          </w:p>
          <w:p w14:paraId="56F0C507" w14:textId="77777777" w:rsidR="008F0ECC" w:rsidRPr="002E7884" w:rsidRDefault="008F0ECC" w:rsidP="001B337E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21-19</w:t>
            </w:r>
          </w:p>
        </w:tc>
        <w:tc>
          <w:tcPr>
            <w:tcW w:w="20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C390B5" w14:textId="77777777" w:rsidR="008F0ECC" w:rsidRPr="002E7884" w:rsidRDefault="008F0ECC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مهدی پیرجهان</w:t>
            </w:r>
          </w:p>
        </w:tc>
        <w:tc>
          <w:tcPr>
            <w:tcW w:w="3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ckThinSmallGap" w:sz="24" w:space="0" w:color="auto"/>
            </w:tcBorders>
          </w:tcPr>
          <w:p w14:paraId="02935091" w14:textId="77777777" w:rsidR="008F0ECC" w:rsidRPr="002E7884" w:rsidRDefault="008F0ECC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دو ومیدانی </w:t>
            </w:r>
            <w:r w:rsidRPr="002E788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دو 400 متر با مانع</w:t>
            </w:r>
          </w:p>
        </w:tc>
      </w:tr>
      <w:tr w:rsidR="008F0ECC" w:rsidRPr="002E7884" w14:paraId="004A54B3" w14:textId="77777777" w:rsidTr="004D041B">
        <w:trPr>
          <w:trHeight w:val="954"/>
        </w:trPr>
        <w:tc>
          <w:tcPr>
            <w:tcW w:w="3270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</w:tcPr>
          <w:p w14:paraId="08CB050E" w14:textId="77777777" w:rsidR="008F0ECC" w:rsidRPr="002E7884" w:rsidRDefault="008F0ECC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مرحله مقدماتی</w:t>
            </w:r>
          </w:p>
        </w:tc>
        <w:tc>
          <w:tcPr>
            <w:tcW w:w="32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8DA56D" w14:textId="77777777" w:rsidR="008F0ECC" w:rsidRPr="002E7884" w:rsidRDefault="008F0ECC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cs="Nazanin"/>
                <w:b/>
                <w:bCs/>
                <w:sz w:val="28"/>
                <w:szCs w:val="28"/>
              </w:rPr>
              <w:t>Ariake Arena</w:t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104168" w14:textId="77777777" w:rsidR="008F0ECC" w:rsidRPr="002E7884" w:rsidRDefault="008F0ECC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30/23 </w:t>
            </w:r>
            <w:r w:rsidRPr="002E788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40/19</w:t>
            </w:r>
          </w:p>
        </w:tc>
        <w:tc>
          <w:tcPr>
            <w:tcW w:w="20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AA0189" w14:textId="77777777" w:rsidR="008F0ECC" w:rsidRPr="002E7884" w:rsidRDefault="008F0ECC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تیم مردان</w:t>
            </w:r>
          </w:p>
          <w:p w14:paraId="1F099493" w14:textId="77777777" w:rsidR="008F0ECC" w:rsidRPr="002E7884" w:rsidRDefault="008F0ECC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  <w:tc>
          <w:tcPr>
            <w:tcW w:w="3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ckThinSmallGap" w:sz="24" w:space="0" w:color="auto"/>
            </w:tcBorders>
          </w:tcPr>
          <w:p w14:paraId="4D95A0E5" w14:textId="77777777" w:rsidR="008F0ECC" w:rsidRPr="002E7884" w:rsidRDefault="008F0ECC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والیبال -  ایران / ایتالیا</w:t>
            </w:r>
          </w:p>
        </w:tc>
      </w:tr>
      <w:tr w:rsidR="004D041B" w:rsidRPr="002E7884" w14:paraId="64B776FD" w14:textId="77777777" w:rsidTr="004D041B">
        <w:trPr>
          <w:trHeight w:val="892"/>
        </w:trPr>
        <w:tc>
          <w:tcPr>
            <w:tcW w:w="3270" w:type="dxa"/>
            <w:tcBorders>
              <w:top w:val="single" w:sz="18" w:space="0" w:color="auto"/>
              <w:left w:val="thinThickSmallGap" w:sz="24" w:space="0" w:color="auto"/>
              <w:bottom w:val="thickThinSmallGap" w:sz="24" w:space="0" w:color="auto"/>
              <w:right w:val="single" w:sz="18" w:space="0" w:color="auto"/>
            </w:tcBorders>
          </w:tcPr>
          <w:p w14:paraId="021A50FE" w14:textId="77777777" w:rsidR="004D041B" w:rsidRPr="002E7884" w:rsidRDefault="004D041B" w:rsidP="004D041B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مقدماتی تا فینال</w:t>
            </w:r>
          </w:p>
          <w:p w14:paraId="3EA012E5" w14:textId="2A7A9DEB" w:rsidR="004D041B" w:rsidRPr="002E7884" w:rsidRDefault="004D041B" w:rsidP="004D041B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</w:p>
        </w:tc>
        <w:tc>
          <w:tcPr>
            <w:tcW w:w="3211" w:type="dxa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</w:tcPr>
          <w:p w14:paraId="434B6B4D" w14:textId="46A1D3D3" w:rsidR="004D041B" w:rsidRPr="002E7884" w:rsidRDefault="004D041B" w:rsidP="004D041B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cs="Nazanin"/>
                <w:b/>
                <w:bCs/>
                <w:sz w:val="28"/>
                <w:szCs w:val="28"/>
              </w:rPr>
              <w:t>Asaka Shooting Range</w:t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</w:tcPr>
          <w:p w14:paraId="3F603600" w14:textId="49481E4B" w:rsidR="004D041B" w:rsidRPr="002E7884" w:rsidRDefault="004D041B" w:rsidP="004D041B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15</w:t>
            </w:r>
            <w:r w:rsidRPr="002E788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9</w:t>
            </w:r>
          </w:p>
        </w:tc>
        <w:tc>
          <w:tcPr>
            <w:tcW w:w="2030" w:type="dxa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</w:tcPr>
          <w:p w14:paraId="69046D59" w14:textId="6EBF0F84" w:rsidR="004D041B" w:rsidRPr="002E7884" w:rsidRDefault="004D041B" w:rsidP="004D041B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cs="Nazanin" w:hint="cs"/>
                <w:b/>
                <w:bCs/>
                <w:sz w:val="28"/>
                <w:szCs w:val="28"/>
                <w:rtl/>
                <w:lang w:bidi="fa-IR"/>
              </w:rPr>
              <w:t>هانیه رستمیان</w:t>
            </w:r>
          </w:p>
        </w:tc>
        <w:tc>
          <w:tcPr>
            <w:tcW w:w="3680" w:type="dxa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32C326DA" w14:textId="729D60BC" w:rsidR="004D041B" w:rsidRPr="002E7884" w:rsidRDefault="004D041B" w:rsidP="004D041B">
            <w:pPr>
              <w:tabs>
                <w:tab w:val="left" w:pos="5676"/>
              </w:tabs>
              <w:bidi/>
              <w:jc w:val="center"/>
              <w:rPr>
                <w:rFonts w:cs="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Nazanin" w:hint="cs"/>
                <w:b/>
                <w:bCs/>
                <w:sz w:val="28"/>
                <w:szCs w:val="28"/>
                <w:rtl/>
                <w:lang w:bidi="fa-IR"/>
              </w:rPr>
              <w:t>تیرا</w:t>
            </w:r>
            <w:r w:rsidR="009971F2">
              <w:rPr>
                <w:rFonts w:cs="Nazanin" w:hint="cs"/>
                <w:b/>
                <w:bCs/>
                <w:sz w:val="28"/>
                <w:szCs w:val="28"/>
                <w:rtl/>
                <w:lang w:bidi="fa-IR"/>
              </w:rPr>
              <w:t>ندا</w:t>
            </w:r>
            <w:r>
              <w:rPr>
                <w:rFonts w:cs="Nazanin" w:hint="cs"/>
                <w:b/>
                <w:bCs/>
                <w:sz w:val="28"/>
                <w:szCs w:val="28"/>
                <w:rtl/>
                <w:lang w:bidi="fa-IR"/>
              </w:rPr>
              <w:t>زی ـ 25</w:t>
            </w:r>
            <w:r w:rsidRPr="002E7884">
              <w:rPr>
                <w:rFonts w:cs="Nazanin" w:hint="cs"/>
                <w:b/>
                <w:bCs/>
                <w:sz w:val="28"/>
                <w:szCs w:val="28"/>
                <w:rtl/>
                <w:lang w:bidi="fa-IR"/>
              </w:rPr>
              <w:t xml:space="preserve"> متر تپانچه زنان </w:t>
            </w:r>
          </w:p>
          <w:p w14:paraId="69E3D6E1" w14:textId="13A4BA48" w:rsidR="004D041B" w:rsidRPr="002E7884" w:rsidRDefault="004D041B" w:rsidP="004D041B">
            <w:pPr>
              <w:bidi/>
              <w:jc w:val="center"/>
              <w:rPr>
                <w:rFonts w:ascii="Cambria" w:hAnsi="Cambria" w:cs="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06010461" w14:textId="77777777" w:rsidR="004D041B" w:rsidRDefault="004D041B">
      <w:pPr>
        <w:rPr>
          <w:rtl/>
        </w:rPr>
      </w:pPr>
      <w:r>
        <w:br w:type="page"/>
      </w:r>
    </w:p>
    <w:p w14:paraId="02DC86AC" w14:textId="77777777" w:rsidR="002829D4" w:rsidRDefault="002829D4"/>
    <w:tbl>
      <w:tblPr>
        <w:tblStyle w:val="TableGrid"/>
        <w:tblW w:w="14130" w:type="dxa"/>
        <w:tblInd w:w="40" w:type="dxa"/>
        <w:tblLook w:val="04A0" w:firstRow="1" w:lastRow="0" w:firstColumn="1" w:lastColumn="0" w:noHBand="0" w:noVBand="1"/>
      </w:tblPr>
      <w:tblGrid>
        <w:gridCol w:w="3270"/>
        <w:gridCol w:w="3211"/>
        <w:gridCol w:w="1939"/>
        <w:gridCol w:w="2030"/>
        <w:gridCol w:w="3680"/>
      </w:tblGrid>
      <w:tr w:rsidR="00AE2912" w:rsidRPr="002E7884" w14:paraId="5E331D11" w14:textId="77777777" w:rsidTr="004D041B">
        <w:trPr>
          <w:trHeight w:val="954"/>
        </w:trPr>
        <w:tc>
          <w:tcPr>
            <w:tcW w:w="327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14:paraId="179BDE92" w14:textId="4D1A5378" w:rsidR="00AE2912" w:rsidRPr="002E7884" w:rsidRDefault="00AE2912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14:paraId="51B63438" w14:textId="2EC2D7C3" w:rsidR="00AE2912" w:rsidRPr="002E7884" w:rsidRDefault="00AE2912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14:paraId="55FE367D" w14:textId="44D4B224" w:rsidR="00AE2912" w:rsidRPr="001B337E" w:rsidRDefault="00AE2912" w:rsidP="001B337E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14:paraId="147D33B4" w14:textId="19008AAC" w:rsidR="00AE2912" w:rsidRPr="002E7884" w:rsidRDefault="00AE2912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14:paraId="6D5E8577" w14:textId="2A9FBCCA" w:rsidR="004D041B" w:rsidRPr="002E7884" w:rsidRDefault="004D041B" w:rsidP="004D041B">
            <w:pPr>
              <w:bidi/>
              <w:rPr>
                <w:rFonts w:cs="Nazanin"/>
                <w:b/>
                <w:bCs/>
                <w:sz w:val="28"/>
                <w:szCs w:val="28"/>
              </w:rPr>
            </w:pPr>
          </w:p>
        </w:tc>
      </w:tr>
      <w:tr w:rsidR="00953004" w:rsidRPr="002E7884" w14:paraId="0ED2B870" w14:textId="77777777" w:rsidTr="004D041B">
        <w:trPr>
          <w:trHeight w:val="954"/>
        </w:trPr>
        <w:tc>
          <w:tcPr>
            <w:tcW w:w="14130" w:type="dxa"/>
            <w:gridSpan w:val="5"/>
            <w:tcBorders>
              <w:top w:val="thickThinSmallGap" w:sz="24" w:space="0" w:color="auto"/>
              <w:left w:val="thinThickSmallGap" w:sz="24" w:space="0" w:color="auto"/>
              <w:bottom w:val="single" w:sz="18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14:paraId="69EEF24F" w14:textId="77777777" w:rsidR="00953004" w:rsidRPr="001B337E" w:rsidRDefault="00953004" w:rsidP="001B337E">
            <w:pPr>
              <w:bidi/>
              <w:spacing w:before="240"/>
              <w:jc w:val="center"/>
              <w:rPr>
                <w:rFonts w:ascii="W_titr" w:hAnsi="W_titr" w:cs="Titr"/>
                <w:b/>
                <w:bCs/>
                <w:sz w:val="28"/>
                <w:szCs w:val="28"/>
              </w:rPr>
            </w:pPr>
            <w:r w:rsidRPr="001B337E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 xml:space="preserve">تاریخ :  </w:t>
            </w:r>
            <w:r w:rsidRPr="001B337E">
              <w:rPr>
                <w:rFonts w:ascii="W_titr" w:hAnsi="W_titr" w:cs="Titr" w:hint="cs"/>
                <w:b/>
                <w:bCs/>
                <w:sz w:val="28"/>
                <w:szCs w:val="28"/>
                <w:rtl/>
                <w:lang w:bidi="fa-IR"/>
              </w:rPr>
              <w:t>شنبه 9</w:t>
            </w:r>
            <w:r w:rsidRPr="001B337E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 xml:space="preserve"> مرداد ماه / </w:t>
            </w:r>
            <w:r w:rsidRPr="001B337E">
              <w:rPr>
                <w:rFonts w:ascii="W_titr" w:hAnsi="W_titr" w:cs="Titr" w:hint="cs"/>
                <w:b/>
                <w:bCs/>
                <w:sz w:val="28"/>
                <w:szCs w:val="28"/>
                <w:rtl/>
                <w:lang w:bidi="fa-IR"/>
              </w:rPr>
              <w:t xml:space="preserve">31 </w:t>
            </w:r>
            <w:r w:rsidRPr="001B337E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>جولای</w:t>
            </w:r>
          </w:p>
        </w:tc>
      </w:tr>
      <w:tr w:rsidR="00953004" w:rsidRPr="002E7884" w14:paraId="52FDBD5A" w14:textId="77777777" w:rsidTr="004D041B">
        <w:trPr>
          <w:trHeight w:val="892"/>
        </w:trPr>
        <w:tc>
          <w:tcPr>
            <w:tcW w:w="3270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FA5E34" w14:textId="77777777" w:rsidR="00953004" w:rsidRPr="006703BB" w:rsidRDefault="00953004" w:rsidP="002E7884">
            <w:pPr>
              <w:bidi/>
              <w:jc w:val="center"/>
              <w:rPr>
                <w:rFonts w:ascii="W_titr" w:hAnsi="W_titr" w:cs="Titr"/>
                <w:b/>
                <w:bCs/>
                <w:sz w:val="28"/>
                <w:szCs w:val="28"/>
              </w:rPr>
            </w:pPr>
            <w:r w:rsidRPr="006703BB">
              <w:rPr>
                <w:rFonts w:ascii="W_titr" w:hAnsi="W_titr" w:cs="Titr"/>
                <w:b/>
                <w:bCs/>
                <w:sz w:val="28"/>
                <w:szCs w:val="28"/>
                <w:rtl/>
              </w:rPr>
              <w:t>توضیحات</w:t>
            </w:r>
          </w:p>
        </w:tc>
        <w:tc>
          <w:tcPr>
            <w:tcW w:w="32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FCCF99" w14:textId="77777777" w:rsidR="00953004" w:rsidRPr="006703BB" w:rsidRDefault="00953004" w:rsidP="002E7884">
            <w:pPr>
              <w:bidi/>
              <w:jc w:val="center"/>
              <w:rPr>
                <w:rFonts w:ascii="W_titr" w:hAnsi="W_titr" w:cs="Titr"/>
                <w:b/>
                <w:bCs/>
                <w:sz w:val="28"/>
                <w:szCs w:val="28"/>
              </w:rPr>
            </w:pPr>
            <w:r w:rsidRPr="006703BB">
              <w:rPr>
                <w:rFonts w:ascii="W_titr" w:hAnsi="W_titr" w:cs="Titr"/>
                <w:b/>
                <w:bCs/>
                <w:sz w:val="28"/>
                <w:szCs w:val="28"/>
                <w:rtl/>
              </w:rPr>
              <w:t>مکان</w:t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B51134" w14:textId="77777777" w:rsidR="00953004" w:rsidRPr="006703BB" w:rsidRDefault="00953004" w:rsidP="002E7884">
            <w:pPr>
              <w:bidi/>
              <w:jc w:val="center"/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</w:pPr>
            <w:r w:rsidRPr="006703BB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20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61AB97" w14:textId="77777777" w:rsidR="00953004" w:rsidRPr="006703BB" w:rsidRDefault="00953004" w:rsidP="002E7884">
            <w:pPr>
              <w:bidi/>
              <w:jc w:val="center"/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</w:pPr>
            <w:r w:rsidRPr="006703BB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>ورزشکار</w:t>
            </w:r>
          </w:p>
        </w:tc>
        <w:tc>
          <w:tcPr>
            <w:tcW w:w="3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2B00A66F" w14:textId="77777777" w:rsidR="00953004" w:rsidRPr="006703BB" w:rsidRDefault="00953004" w:rsidP="002E7884">
            <w:pPr>
              <w:bidi/>
              <w:jc w:val="center"/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</w:pPr>
            <w:r w:rsidRPr="006703BB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>رشته ورزشی</w:t>
            </w:r>
          </w:p>
        </w:tc>
      </w:tr>
      <w:tr w:rsidR="00953004" w:rsidRPr="002E7884" w14:paraId="6B935F38" w14:textId="77777777" w:rsidTr="004D041B">
        <w:trPr>
          <w:trHeight w:val="954"/>
        </w:trPr>
        <w:tc>
          <w:tcPr>
            <w:tcW w:w="3270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</w:tcPr>
          <w:p w14:paraId="6B55F50B" w14:textId="77777777" w:rsidR="00953004" w:rsidRPr="002E7884" w:rsidRDefault="00953004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فینال</w:t>
            </w:r>
          </w:p>
        </w:tc>
        <w:tc>
          <w:tcPr>
            <w:tcW w:w="32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A68E8C" w14:textId="77777777" w:rsidR="00953004" w:rsidRPr="002E7884" w:rsidRDefault="00953004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cs="Nazanin"/>
                <w:b/>
                <w:bCs/>
                <w:sz w:val="28"/>
                <w:szCs w:val="28"/>
              </w:rPr>
              <w:t>Olympic Stadium</w:t>
            </w:r>
          </w:p>
          <w:p w14:paraId="1FB76BE6" w14:textId="77777777" w:rsidR="00953004" w:rsidRPr="002E7884" w:rsidRDefault="00953004" w:rsidP="002E7884">
            <w:pPr>
              <w:bidi/>
              <w:ind w:firstLine="720"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B324A1" w14:textId="77777777" w:rsidR="00953004" w:rsidRPr="002E7884" w:rsidRDefault="00953004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55/21-19</w:t>
            </w:r>
          </w:p>
          <w:p w14:paraId="259118AB" w14:textId="77777777" w:rsidR="00953004" w:rsidRPr="002E7884" w:rsidRDefault="00953004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6C2C57" w14:textId="77777777" w:rsidR="00953004" w:rsidRPr="002E7884" w:rsidRDefault="00953004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احسان حدادی</w:t>
            </w:r>
          </w:p>
        </w:tc>
        <w:tc>
          <w:tcPr>
            <w:tcW w:w="3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ckThinSmallGap" w:sz="24" w:space="0" w:color="auto"/>
            </w:tcBorders>
          </w:tcPr>
          <w:p w14:paraId="32EDE5BD" w14:textId="77777777" w:rsidR="00953004" w:rsidRPr="002E7884" w:rsidRDefault="00953004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دو ومیدانی </w:t>
            </w:r>
            <w:r w:rsidRPr="002E788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پرتاب دیسک</w:t>
            </w:r>
          </w:p>
        </w:tc>
      </w:tr>
      <w:tr w:rsidR="00953004" w:rsidRPr="002E7884" w14:paraId="5BF68EEF" w14:textId="77777777" w:rsidTr="004D041B">
        <w:trPr>
          <w:trHeight w:val="954"/>
        </w:trPr>
        <w:tc>
          <w:tcPr>
            <w:tcW w:w="3270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</w:tcPr>
          <w:p w14:paraId="0FB8E633" w14:textId="77777777" w:rsidR="00953004" w:rsidRPr="002E7884" w:rsidRDefault="00953004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مرحله مقدماتی</w:t>
            </w:r>
          </w:p>
        </w:tc>
        <w:tc>
          <w:tcPr>
            <w:tcW w:w="32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63F9EF" w14:textId="77777777" w:rsidR="00953004" w:rsidRPr="002E7884" w:rsidRDefault="00953004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cs="Nazanin"/>
                <w:b/>
                <w:bCs/>
                <w:sz w:val="28"/>
                <w:szCs w:val="28"/>
              </w:rPr>
              <w:t>Olympic Stadium</w:t>
            </w:r>
          </w:p>
          <w:p w14:paraId="6D7823A2" w14:textId="77777777" w:rsidR="00953004" w:rsidRPr="002E7884" w:rsidRDefault="00953004" w:rsidP="002E7884">
            <w:pPr>
              <w:bidi/>
              <w:ind w:firstLine="720"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FBE794" w14:textId="77777777" w:rsidR="00953004" w:rsidRPr="002E7884" w:rsidRDefault="00953004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12 </w:t>
            </w:r>
            <w:r w:rsidRPr="002E788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9</w:t>
            </w:r>
          </w:p>
        </w:tc>
        <w:tc>
          <w:tcPr>
            <w:tcW w:w="20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EFD7A1" w14:textId="77777777" w:rsidR="00953004" w:rsidRPr="002E7884" w:rsidRDefault="00953004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حسن تفتیان</w:t>
            </w:r>
          </w:p>
        </w:tc>
        <w:tc>
          <w:tcPr>
            <w:tcW w:w="3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ckThinSmallGap" w:sz="24" w:space="0" w:color="auto"/>
            </w:tcBorders>
          </w:tcPr>
          <w:p w14:paraId="1230248A" w14:textId="77777777" w:rsidR="00953004" w:rsidRPr="002E7884" w:rsidRDefault="00953004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دو ومیدانی </w:t>
            </w:r>
            <w:r w:rsidRPr="002E788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دو 100 متر مردان</w:t>
            </w:r>
          </w:p>
        </w:tc>
      </w:tr>
      <w:tr w:rsidR="00953004" w:rsidRPr="002E7884" w14:paraId="58254736" w14:textId="77777777" w:rsidTr="004D041B">
        <w:trPr>
          <w:trHeight w:val="892"/>
        </w:trPr>
        <w:tc>
          <w:tcPr>
            <w:tcW w:w="3270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</w:tcPr>
          <w:p w14:paraId="1CD647A2" w14:textId="77777777" w:rsidR="00953004" w:rsidRPr="002E7884" w:rsidRDefault="00953004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مقدماتی تا فینال</w:t>
            </w:r>
          </w:p>
          <w:p w14:paraId="6386DF67" w14:textId="77777777" w:rsidR="00953004" w:rsidRPr="002E7884" w:rsidRDefault="00953004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</w:p>
        </w:tc>
        <w:tc>
          <w:tcPr>
            <w:tcW w:w="32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354C2F" w14:textId="77777777" w:rsidR="00953004" w:rsidRPr="002E7884" w:rsidRDefault="00953004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cs="Nazanin"/>
                <w:b/>
                <w:bCs/>
                <w:sz w:val="28"/>
                <w:szCs w:val="28"/>
              </w:rPr>
              <w:t>Asaka Shooting Range</w:t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B871C7" w14:textId="77777777" w:rsidR="00953004" w:rsidRPr="002E7884" w:rsidRDefault="00953004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17 </w:t>
            </w:r>
            <w:r w:rsidRPr="002E788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12</w:t>
            </w:r>
          </w:p>
        </w:tc>
        <w:tc>
          <w:tcPr>
            <w:tcW w:w="20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F1BCCE" w14:textId="77777777" w:rsidR="00953004" w:rsidRPr="002E7884" w:rsidRDefault="00953004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cs="Nazanin" w:hint="cs"/>
                <w:b/>
                <w:bCs/>
                <w:sz w:val="28"/>
                <w:szCs w:val="28"/>
                <w:rtl/>
                <w:lang w:bidi="fa-IR"/>
              </w:rPr>
              <w:t>فاطمه کرم زاده / مهیار صداقت</w:t>
            </w:r>
          </w:p>
        </w:tc>
        <w:tc>
          <w:tcPr>
            <w:tcW w:w="3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ckThinSmallGap" w:sz="24" w:space="0" w:color="auto"/>
            </w:tcBorders>
          </w:tcPr>
          <w:p w14:paraId="51E4F8B0" w14:textId="0A37CF72" w:rsidR="00953004" w:rsidRPr="002E7884" w:rsidRDefault="00B83439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>
              <w:rPr>
                <w:rFonts w:cs="Nazanin" w:hint="cs"/>
                <w:b/>
                <w:bCs/>
                <w:sz w:val="28"/>
                <w:szCs w:val="28"/>
                <w:rtl/>
                <w:lang w:bidi="fa-IR"/>
              </w:rPr>
              <w:t xml:space="preserve">تیراندازی- </w:t>
            </w:r>
            <w:r w:rsidR="00953004" w:rsidRPr="002E7884">
              <w:rPr>
                <w:rFonts w:cs="Nazanin" w:hint="cs"/>
                <w:b/>
                <w:bCs/>
                <w:sz w:val="28"/>
                <w:szCs w:val="28"/>
                <w:rtl/>
                <w:lang w:bidi="fa-IR"/>
              </w:rPr>
              <w:t>50 متر تفنگ 3 وضعیت</w:t>
            </w:r>
          </w:p>
        </w:tc>
      </w:tr>
      <w:tr w:rsidR="00953004" w:rsidRPr="002E7884" w14:paraId="041A0D94" w14:textId="77777777" w:rsidTr="004D041B">
        <w:trPr>
          <w:trHeight w:val="954"/>
        </w:trPr>
        <w:tc>
          <w:tcPr>
            <w:tcW w:w="3270" w:type="dxa"/>
            <w:tcBorders>
              <w:top w:val="single" w:sz="18" w:space="0" w:color="auto"/>
              <w:left w:val="thinThickSmallGap" w:sz="24" w:space="0" w:color="auto"/>
              <w:bottom w:val="thickThinSmallGap" w:sz="24" w:space="0" w:color="auto"/>
              <w:right w:val="single" w:sz="18" w:space="0" w:color="auto"/>
            </w:tcBorders>
          </w:tcPr>
          <w:p w14:paraId="2929C334" w14:textId="77777777" w:rsidR="00953004" w:rsidRPr="002E7884" w:rsidRDefault="00953004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مرحله مقدماتی</w:t>
            </w:r>
          </w:p>
        </w:tc>
        <w:tc>
          <w:tcPr>
            <w:tcW w:w="3211" w:type="dxa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</w:tcPr>
          <w:p w14:paraId="42325A89" w14:textId="77777777" w:rsidR="00953004" w:rsidRPr="002E7884" w:rsidRDefault="00953004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cs="Nazanin"/>
                <w:b/>
                <w:bCs/>
                <w:sz w:val="28"/>
                <w:szCs w:val="28"/>
              </w:rPr>
              <w:t>Saitama Super Arena</w:t>
            </w:r>
          </w:p>
          <w:p w14:paraId="20C81FE6" w14:textId="77777777" w:rsidR="00953004" w:rsidRPr="002E7884" w:rsidRDefault="00953004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</w:tcPr>
          <w:p w14:paraId="387C8423" w14:textId="77777777" w:rsidR="00953004" w:rsidRPr="002E7884" w:rsidRDefault="00953004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12-10</w:t>
            </w:r>
          </w:p>
        </w:tc>
        <w:tc>
          <w:tcPr>
            <w:tcW w:w="2030" w:type="dxa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</w:tcPr>
          <w:p w14:paraId="1BE5F46E" w14:textId="77777777" w:rsidR="00953004" w:rsidRPr="002E7884" w:rsidRDefault="00953004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تیم مردان</w:t>
            </w:r>
          </w:p>
        </w:tc>
        <w:tc>
          <w:tcPr>
            <w:tcW w:w="3680" w:type="dxa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FDEDEE6" w14:textId="77777777" w:rsidR="00953004" w:rsidRPr="002E7884" w:rsidRDefault="00953004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  <w:rtl/>
                <w:lang w:bidi="fa-IR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بسکتبال -  ایران / فرانسه</w:t>
            </w:r>
          </w:p>
        </w:tc>
      </w:tr>
    </w:tbl>
    <w:p w14:paraId="76878914" w14:textId="77777777" w:rsidR="001B337E" w:rsidRDefault="001B337E" w:rsidP="002E7884">
      <w:pPr>
        <w:bidi/>
        <w:jc w:val="center"/>
        <w:rPr>
          <w:rFonts w:cs="Nazanin"/>
          <w:b/>
          <w:bCs/>
          <w:sz w:val="28"/>
          <w:szCs w:val="28"/>
          <w:rtl/>
        </w:rPr>
      </w:pPr>
    </w:p>
    <w:tbl>
      <w:tblPr>
        <w:tblStyle w:val="TableGrid"/>
        <w:tblW w:w="14130" w:type="dxa"/>
        <w:tblInd w:w="-5" w:type="dxa"/>
        <w:tblLook w:val="04A0" w:firstRow="1" w:lastRow="0" w:firstColumn="1" w:lastColumn="0" w:noHBand="0" w:noVBand="1"/>
      </w:tblPr>
      <w:tblGrid>
        <w:gridCol w:w="2370"/>
        <w:gridCol w:w="3260"/>
        <w:gridCol w:w="1985"/>
        <w:gridCol w:w="3827"/>
        <w:gridCol w:w="2688"/>
      </w:tblGrid>
      <w:tr w:rsidR="00092138" w:rsidRPr="002E7884" w14:paraId="2D2CD040" w14:textId="77777777" w:rsidTr="001F2950">
        <w:trPr>
          <w:trHeight w:val="954"/>
        </w:trPr>
        <w:tc>
          <w:tcPr>
            <w:tcW w:w="14130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18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14:paraId="2871B4AB" w14:textId="6A561124" w:rsidR="00092138" w:rsidRPr="00450DB9" w:rsidRDefault="001B337E" w:rsidP="001F2950">
            <w:pPr>
              <w:bidi/>
              <w:spacing w:before="240"/>
              <w:jc w:val="center"/>
              <w:rPr>
                <w:rFonts w:ascii="W_titr" w:hAnsi="W_titr" w:cs="Titr"/>
                <w:b/>
                <w:bCs/>
                <w:sz w:val="28"/>
                <w:szCs w:val="28"/>
              </w:rPr>
            </w:pPr>
            <w:r>
              <w:rPr>
                <w:rFonts w:cs="Nazanin"/>
                <w:b/>
                <w:bCs/>
                <w:sz w:val="28"/>
                <w:szCs w:val="28"/>
                <w:rtl/>
              </w:rPr>
              <w:br w:type="page"/>
            </w:r>
            <w:r w:rsidR="00092138" w:rsidRPr="00450DB9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 xml:space="preserve">تاریخ :  </w:t>
            </w:r>
            <w:r w:rsidR="00092138" w:rsidRPr="00450DB9">
              <w:rPr>
                <w:rFonts w:ascii="W_titr" w:hAnsi="W_titr" w:cs="Titr" w:hint="cs"/>
                <w:b/>
                <w:bCs/>
                <w:sz w:val="28"/>
                <w:szCs w:val="28"/>
                <w:rtl/>
                <w:lang w:bidi="fa-IR"/>
              </w:rPr>
              <w:t>یکشنبه 10</w:t>
            </w:r>
            <w:r w:rsidR="00092138" w:rsidRPr="00450DB9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 xml:space="preserve"> مرداد ماه / </w:t>
            </w:r>
            <w:r w:rsidR="00092138" w:rsidRPr="00450DB9">
              <w:rPr>
                <w:rFonts w:ascii="W_titr" w:hAnsi="W_titr" w:cs="Titr" w:hint="cs"/>
                <w:b/>
                <w:bCs/>
                <w:sz w:val="28"/>
                <w:szCs w:val="28"/>
                <w:rtl/>
                <w:lang w:bidi="fa-IR"/>
              </w:rPr>
              <w:t>1 آگوست</w:t>
            </w:r>
          </w:p>
        </w:tc>
      </w:tr>
      <w:tr w:rsidR="000B57FB" w:rsidRPr="002E7884" w14:paraId="69F7B14C" w14:textId="77777777" w:rsidTr="006703BB">
        <w:trPr>
          <w:trHeight w:val="750"/>
        </w:trPr>
        <w:tc>
          <w:tcPr>
            <w:tcW w:w="2370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3DEFB5" w14:textId="77777777" w:rsidR="00092138" w:rsidRPr="006703BB" w:rsidRDefault="00092138" w:rsidP="002E7884">
            <w:pPr>
              <w:bidi/>
              <w:jc w:val="center"/>
              <w:rPr>
                <w:rFonts w:ascii="W_titr" w:hAnsi="W_titr" w:cs="Titr"/>
                <w:b/>
                <w:bCs/>
                <w:sz w:val="28"/>
                <w:szCs w:val="28"/>
              </w:rPr>
            </w:pPr>
            <w:r w:rsidRPr="006703BB">
              <w:rPr>
                <w:rFonts w:ascii="W_titr" w:hAnsi="W_titr" w:cs="Titr"/>
                <w:b/>
                <w:bCs/>
                <w:sz w:val="28"/>
                <w:szCs w:val="28"/>
                <w:rtl/>
              </w:rPr>
              <w:lastRenderedPageBreak/>
              <w:t>توضیحات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21BF09" w14:textId="77777777" w:rsidR="00092138" w:rsidRPr="006703BB" w:rsidRDefault="00092138" w:rsidP="002E7884">
            <w:pPr>
              <w:bidi/>
              <w:jc w:val="center"/>
              <w:rPr>
                <w:rFonts w:ascii="W_titr" w:hAnsi="W_titr" w:cs="Titr"/>
                <w:b/>
                <w:bCs/>
                <w:sz w:val="28"/>
                <w:szCs w:val="28"/>
              </w:rPr>
            </w:pPr>
            <w:r w:rsidRPr="006703BB">
              <w:rPr>
                <w:rFonts w:ascii="W_titr" w:hAnsi="W_titr" w:cs="Titr"/>
                <w:b/>
                <w:bCs/>
                <w:sz w:val="28"/>
                <w:szCs w:val="28"/>
                <w:rtl/>
              </w:rPr>
              <w:t>مکان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AA6C4C" w14:textId="77777777" w:rsidR="00092138" w:rsidRPr="006703BB" w:rsidRDefault="00092138" w:rsidP="002E7884">
            <w:pPr>
              <w:bidi/>
              <w:jc w:val="center"/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</w:pPr>
            <w:r w:rsidRPr="006703BB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098A03" w14:textId="77777777" w:rsidR="00092138" w:rsidRPr="006703BB" w:rsidRDefault="00092138" w:rsidP="002E7884">
            <w:pPr>
              <w:bidi/>
              <w:jc w:val="center"/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</w:pPr>
            <w:r w:rsidRPr="006703BB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>ورزشکار</w:t>
            </w:r>
          </w:p>
        </w:tc>
        <w:tc>
          <w:tcPr>
            <w:tcW w:w="26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35005CDF" w14:textId="77777777" w:rsidR="00092138" w:rsidRPr="006703BB" w:rsidRDefault="00092138" w:rsidP="002E7884">
            <w:pPr>
              <w:bidi/>
              <w:jc w:val="center"/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</w:pPr>
            <w:r w:rsidRPr="006703BB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>رشته ورزشی</w:t>
            </w:r>
          </w:p>
        </w:tc>
      </w:tr>
      <w:tr w:rsidR="000B57FB" w:rsidRPr="002E7884" w14:paraId="4075CE68" w14:textId="77777777" w:rsidTr="006703BB">
        <w:trPr>
          <w:trHeight w:val="954"/>
        </w:trPr>
        <w:tc>
          <w:tcPr>
            <w:tcW w:w="2370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</w:tcPr>
          <w:p w14:paraId="5E59AC17" w14:textId="77777777" w:rsidR="00092138" w:rsidRPr="002E7884" w:rsidRDefault="00092138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توزیع مدال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2BD562" w14:textId="77777777" w:rsidR="00092138" w:rsidRPr="002E7884" w:rsidRDefault="001F2950" w:rsidP="001F2950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>
              <w:rPr>
                <w:rFonts w:cs="Nazanin"/>
                <w:b/>
                <w:bCs/>
                <w:sz w:val="28"/>
                <w:szCs w:val="28"/>
              </w:rPr>
              <w:t>Olympic Stadium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A5E112" w14:textId="77777777" w:rsidR="00092138" w:rsidRPr="002E7884" w:rsidRDefault="00092138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12 </w:t>
            </w:r>
            <w:r w:rsidRPr="002E788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9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B872E3" w14:textId="77777777" w:rsidR="00092138" w:rsidRPr="002E7884" w:rsidRDefault="00092138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احسان حدادی</w:t>
            </w:r>
          </w:p>
        </w:tc>
        <w:tc>
          <w:tcPr>
            <w:tcW w:w="26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ckThinSmallGap" w:sz="24" w:space="0" w:color="auto"/>
            </w:tcBorders>
          </w:tcPr>
          <w:p w14:paraId="1E1C5857" w14:textId="77777777" w:rsidR="00092138" w:rsidRPr="002E7884" w:rsidRDefault="00092138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دو ومیدانی </w:t>
            </w:r>
            <w:r w:rsidRPr="002E788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پرتاب دیسک</w:t>
            </w:r>
          </w:p>
        </w:tc>
      </w:tr>
      <w:tr w:rsidR="000B57FB" w:rsidRPr="002E7884" w14:paraId="1878E1D5" w14:textId="77777777" w:rsidTr="006703BB">
        <w:trPr>
          <w:trHeight w:val="663"/>
        </w:trPr>
        <w:tc>
          <w:tcPr>
            <w:tcW w:w="2370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</w:tcPr>
          <w:p w14:paraId="027C4C98" w14:textId="77777777" w:rsidR="00092138" w:rsidRPr="002E7884" w:rsidRDefault="00092138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نیمه نهایی و فینال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930A67" w14:textId="77777777" w:rsidR="00092138" w:rsidRPr="002E7884" w:rsidRDefault="001F2950" w:rsidP="001F2950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>
              <w:rPr>
                <w:rFonts w:cs="Nazanin"/>
                <w:b/>
                <w:bCs/>
                <w:sz w:val="28"/>
                <w:szCs w:val="28"/>
              </w:rPr>
              <w:t>Olympic Stadium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03118D" w14:textId="77777777" w:rsidR="00092138" w:rsidRPr="002E7884" w:rsidRDefault="00092138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40/19-30/23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C509A5" w14:textId="77777777" w:rsidR="00092138" w:rsidRPr="002E7884" w:rsidRDefault="00092138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حسن تفتیان</w:t>
            </w:r>
          </w:p>
        </w:tc>
        <w:tc>
          <w:tcPr>
            <w:tcW w:w="26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ckThinSmallGap" w:sz="24" w:space="0" w:color="auto"/>
            </w:tcBorders>
          </w:tcPr>
          <w:p w14:paraId="7F0FB3FD" w14:textId="77777777" w:rsidR="00092138" w:rsidRPr="002E7884" w:rsidRDefault="00092138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دو ومیدانی </w:t>
            </w:r>
            <w:r w:rsidRPr="002E788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دو 100 متر مردان</w:t>
            </w:r>
          </w:p>
        </w:tc>
      </w:tr>
      <w:tr w:rsidR="000B57FB" w:rsidRPr="002E7884" w14:paraId="5FFAB633" w14:textId="77777777" w:rsidTr="006703BB">
        <w:trPr>
          <w:trHeight w:val="517"/>
        </w:trPr>
        <w:tc>
          <w:tcPr>
            <w:tcW w:w="2370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</w:tcPr>
          <w:p w14:paraId="707C6897" w14:textId="77777777" w:rsidR="00092138" w:rsidRPr="002E7884" w:rsidRDefault="00092138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مرحله مقدماتی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C55C3E" w14:textId="77777777" w:rsidR="00092138" w:rsidRPr="002E7884" w:rsidRDefault="00092138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cs="Nazanin"/>
                <w:b/>
                <w:bCs/>
                <w:sz w:val="28"/>
                <w:szCs w:val="28"/>
              </w:rPr>
              <w:t>Ariake Arena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70AC3D" w14:textId="77777777" w:rsidR="00092138" w:rsidRPr="002E7884" w:rsidRDefault="00092138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30/23 </w:t>
            </w:r>
            <w:r w:rsidRPr="002E788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40/19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8C616C" w14:textId="77777777" w:rsidR="00092138" w:rsidRPr="002E7884" w:rsidRDefault="00092138" w:rsidP="001F2950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تیم مردان</w:t>
            </w:r>
          </w:p>
        </w:tc>
        <w:tc>
          <w:tcPr>
            <w:tcW w:w="26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ckThinSmallGap" w:sz="24" w:space="0" w:color="auto"/>
            </w:tcBorders>
          </w:tcPr>
          <w:p w14:paraId="56824E17" w14:textId="77777777" w:rsidR="00092138" w:rsidRPr="002E7884" w:rsidRDefault="00092138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والیبال -  ایران / ژاپن</w:t>
            </w:r>
          </w:p>
        </w:tc>
      </w:tr>
      <w:tr w:rsidR="000B57FB" w:rsidRPr="002E7884" w14:paraId="527317C2" w14:textId="77777777" w:rsidTr="006703BB">
        <w:trPr>
          <w:trHeight w:val="667"/>
        </w:trPr>
        <w:tc>
          <w:tcPr>
            <w:tcW w:w="2370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</w:tcPr>
          <w:p w14:paraId="302CA74F" w14:textId="77777777" w:rsidR="00092138" w:rsidRPr="002E7884" w:rsidRDefault="00092138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  <w:lang w:bidi="fa-IR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مرحله مقدماتی</w:t>
            </w:r>
            <w:r w:rsidRPr="002E7884">
              <w:rPr>
                <w:rFonts w:ascii="W_titr" w:hAnsi="W_titr" w:cs="Nazanin"/>
                <w:b/>
                <w:bCs/>
                <w:sz w:val="28"/>
                <w:szCs w:val="28"/>
              </w:rPr>
              <w:t xml:space="preserve"> 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  <w:lang w:bidi="fa-IR"/>
              </w:rPr>
              <w:t xml:space="preserve"> و نیمه نهایی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1B40F0" w14:textId="77777777" w:rsidR="00092138" w:rsidRPr="002E7884" w:rsidRDefault="001F2950" w:rsidP="001F2950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>
              <w:rPr>
                <w:rFonts w:cs="Nazanin"/>
                <w:b/>
                <w:bCs/>
                <w:sz w:val="28"/>
                <w:szCs w:val="28"/>
              </w:rPr>
              <w:t>Makuhari Messe Hall A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971CB6" w14:textId="77777777" w:rsidR="00092138" w:rsidRPr="002E7884" w:rsidRDefault="00092138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13 </w:t>
            </w:r>
            <w:r w:rsidRPr="002E788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11</w:t>
            </w:r>
          </w:p>
          <w:p w14:paraId="4C35770A" w14:textId="77777777" w:rsidR="00092138" w:rsidRPr="002E7884" w:rsidRDefault="00092138" w:rsidP="001F2950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15/19-15/18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249D77" w14:textId="77777777" w:rsidR="00092138" w:rsidRPr="002E7884" w:rsidRDefault="00092138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علیرضا نجاتی </w:t>
            </w:r>
            <w:r w:rsidRPr="002E788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60 کیلوگرم</w:t>
            </w:r>
          </w:p>
        </w:tc>
        <w:tc>
          <w:tcPr>
            <w:tcW w:w="26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ckThinSmallGap" w:sz="24" w:space="0" w:color="auto"/>
            </w:tcBorders>
          </w:tcPr>
          <w:p w14:paraId="29B9A81D" w14:textId="77777777" w:rsidR="00092138" w:rsidRPr="002E7884" w:rsidRDefault="00092138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  <w:rtl/>
                <w:lang w:bidi="fa-IR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کشتی فرنگی</w:t>
            </w:r>
          </w:p>
        </w:tc>
      </w:tr>
      <w:tr w:rsidR="000B57FB" w:rsidRPr="002E7884" w14:paraId="461D84CF" w14:textId="77777777" w:rsidTr="006703BB">
        <w:trPr>
          <w:trHeight w:val="723"/>
        </w:trPr>
        <w:tc>
          <w:tcPr>
            <w:tcW w:w="2370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</w:tcPr>
          <w:p w14:paraId="2463424C" w14:textId="77777777" w:rsidR="004F6EB9" w:rsidRPr="002E7884" w:rsidRDefault="004F6EB9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  <w:lang w:bidi="fa-IR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مرحله مقدماتی</w:t>
            </w:r>
            <w:r w:rsidRPr="002E7884">
              <w:rPr>
                <w:rFonts w:ascii="W_titr" w:hAnsi="W_titr" w:cs="Nazanin"/>
                <w:b/>
                <w:bCs/>
                <w:sz w:val="28"/>
                <w:szCs w:val="28"/>
              </w:rPr>
              <w:t xml:space="preserve"> 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  <w:lang w:bidi="fa-IR"/>
              </w:rPr>
              <w:t xml:space="preserve"> و نیمه نهایی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F328C4" w14:textId="77777777" w:rsidR="004F6EB9" w:rsidRPr="002E7884" w:rsidRDefault="001F2950" w:rsidP="001F2950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>
              <w:rPr>
                <w:rFonts w:cs="Nazanin"/>
                <w:b/>
                <w:bCs/>
                <w:sz w:val="28"/>
                <w:szCs w:val="28"/>
              </w:rPr>
              <w:t>Makuhari Messe Hall A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6FA1CD" w14:textId="77777777" w:rsidR="004F6EB9" w:rsidRPr="002E7884" w:rsidRDefault="004F6EB9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13 </w:t>
            </w:r>
            <w:r w:rsidRPr="002E788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11</w:t>
            </w:r>
          </w:p>
          <w:p w14:paraId="529EEA99" w14:textId="77777777" w:rsidR="004F6EB9" w:rsidRPr="002E7884" w:rsidRDefault="004F6EB9" w:rsidP="001F2950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15/19-15/18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9AC11B" w14:textId="77777777" w:rsidR="004F6EB9" w:rsidRPr="002E7884" w:rsidRDefault="004F6EB9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امین میرزاده </w:t>
            </w:r>
            <w:r w:rsidRPr="002E788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130 کیلوگرم</w:t>
            </w:r>
          </w:p>
        </w:tc>
        <w:tc>
          <w:tcPr>
            <w:tcW w:w="26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ckThinSmallGap" w:sz="24" w:space="0" w:color="auto"/>
            </w:tcBorders>
          </w:tcPr>
          <w:p w14:paraId="0CEEF444" w14:textId="77777777" w:rsidR="004F6EB9" w:rsidRPr="002E7884" w:rsidRDefault="004F6EB9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  <w:rtl/>
                <w:lang w:bidi="fa-IR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کشتی فرنگی</w:t>
            </w:r>
          </w:p>
        </w:tc>
      </w:tr>
      <w:tr w:rsidR="000B57FB" w:rsidRPr="002E7884" w14:paraId="16A32C9F" w14:textId="77777777" w:rsidTr="003A245E">
        <w:trPr>
          <w:trHeight w:val="993"/>
        </w:trPr>
        <w:tc>
          <w:tcPr>
            <w:tcW w:w="2370" w:type="dxa"/>
            <w:tcBorders>
              <w:top w:val="single" w:sz="18" w:space="0" w:color="auto"/>
              <w:left w:val="thinThickSmallGap" w:sz="24" w:space="0" w:color="auto"/>
              <w:bottom w:val="thickThinSmallGap" w:sz="24" w:space="0" w:color="auto"/>
              <w:right w:val="single" w:sz="18" w:space="0" w:color="auto"/>
            </w:tcBorders>
          </w:tcPr>
          <w:p w14:paraId="757CC433" w14:textId="77777777" w:rsidR="004F6EB9" w:rsidRPr="002E7884" w:rsidRDefault="004F6EB9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مرحله یک چهارم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</w:tcPr>
          <w:p w14:paraId="4E7FD1E9" w14:textId="77777777" w:rsidR="004F6EB9" w:rsidRPr="002E7884" w:rsidRDefault="001F2950" w:rsidP="001F2950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>
              <w:rPr>
                <w:rFonts w:cs="Nazanin"/>
                <w:b/>
                <w:bCs/>
                <w:sz w:val="28"/>
                <w:szCs w:val="28"/>
              </w:rPr>
              <w:t>Kokugikan Arena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</w:tcPr>
          <w:p w14:paraId="18A4BB60" w14:textId="77777777" w:rsidR="004F6EB9" w:rsidRPr="002E7884" w:rsidRDefault="004F6EB9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10/14 </w:t>
            </w:r>
            <w:r w:rsidRPr="002E788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11</w:t>
            </w:r>
          </w:p>
          <w:p w14:paraId="02B522A7" w14:textId="77777777" w:rsidR="004F6EB9" w:rsidRPr="002E7884" w:rsidRDefault="004F6EB9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10/20-17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</w:tcPr>
          <w:p w14:paraId="79FF0CCC" w14:textId="77777777" w:rsidR="004F6EB9" w:rsidRPr="002E7884" w:rsidRDefault="004F6EB9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شاهین موسوی / وزن پنجم بوکس</w:t>
            </w:r>
          </w:p>
          <w:p w14:paraId="489AEDCA" w14:textId="77777777" w:rsidR="004F6EB9" w:rsidRPr="002E7884" w:rsidRDefault="004F6EB9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دانیال شه بخش / وزن دوم بوکس</w:t>
            </w:r>
          </w:p>
        </w:tc>
        <w:tc>
          <w:tcPr>
            <w:tcW w:w="2688" w:type="dxa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7AA13CB7" w14:textId="77777777" w:rsidR="004F6EB9" w:rsidRPr="002E7884" w:rsidRDefault="004F6EB9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بوکس</w:t>
            </w:r>
          </w:p>
        </w:tc>
      </w:tr>
      <w:tr w:rsidR="001F2950" w:rsidRPr="002E7884" w14:paraId="38A690BD" w14:textId="77777777" w:rsidTr="008C098C">
        <w:trPr>
          <w:trHeight w:val="954"/>
        </w:trPr>
        <w:tc>
          <w:tcPr>
            <w:tcW w:w="237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0CF39839" w14:textId="77777777" w:rsidR="001F2950" w:rsidRPr="002E7884" w:rsidRDefault="001F2950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7823689E" w14:textId="77777777" w:rsidR="001F2950" w:rsidRPr="002E7884" w:rsidRDefault="001F2950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01717228" w14:textId="77777777" w:rsidR="001F2950" w:rsidRPr="002E7884" w:rsidRDefault="001F2950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27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78352CA3" w14:textId="77777777" w:rsidR="001F2950" w:rsidRPr="002E7884" w:rsidRDefault="001F2950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8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2AFE6DB1" w14:textId="77777777" w:rsidR="001F2950" w:rsidRDefault="001F2950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</w:rPr>
            </w:pPr>
          </w:p>
          <w:p w14:paraId="7DC2E3B5" w14:textId="77777777" w:rsidR="000B57FB" w:rsidRPr="002E7884" w:rsidRDefault="000B57FB" w:rsidP="000B57FB">
            <w:pPr>
              <w:bidi/>
              <w:rPr>
                <w:rFonts w:ascii="W_titr" w:hAnsi="W_titr" w:cs="Nazanin"/>
                <w:b/>
                <w:bCs/>
                <w:sz w:val="28"/>
                <w:szCs w:val="28"/>
                <w:rtl/>
              </w:rPr>
            </w:pPr>
          </w:p>
        </w:tc>
      </w:tr>
      <w:tr w:rsidR="000B57FB" w:rsidRPr="002E7884" w14:paraId="3E96D31D" w14:textId="77777777" w:rsidTr="008C098C">
        <w:trPr>
          <w:trHeight w:val="954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690B7168" w14:textId="77777777" w:rsidR="000B57FB" w:rsidRPr="002E7884" w:rsidRDefault="000B57FB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70A9F4F" w14:textId="77777777" w:rsidR="000B57FB" w:rsidRPr="002E7884" w:rsidRDefault="000B57FB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D8E958E" w14:textId="77777777" w:rsidR="000B57FB" w:rsidRPr="002E7884" w:rsidRDefault="000B57FB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120C4C2B" w14:textId="77777777" w:rsidR="000B57FB" w:rsidRPr="002E7884" w:rsidRDefault="000B57FB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14:paraId="7CD2D087" w14:textId="77777777" w:rsidR="000B57FB" w:rsidRDefault="000B57FB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</w:rPr>
            </w:pPr>
          </w:p>
        </w:tc>
      </w:tr>
      <w:tr w:rsidR="002829D4" w:rsidRPr="002E7884" w14:paraId="5739296C" w14:textId="77777777" w:rsidTr="008C098C">
        <w:trPr>
          <w:trHeight w:val="954"/>
        </w:trPr>
        <w:tc>
          <w:tcPr>
            <w:tcW w:w="237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14:paraId="5F3E484B" w14:textId="77777777" w:rsidR="002829D4" w:rsidRPr="002E7884" w:rsidRDefault="002829D4" w:rsidP="002829D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14:paraId="73685842" w14:textId="77777777" w:rsidR="002829D4" w:rsidRPr="002E7884" w:rsidRDefault="002829D4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14:paraId="050ED537" w14:textId="77777777" w:rsidR="002829D4" w:rsidRPr="002E7884" w:rsidRDefault="002829D4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14:paraId="25164E90" w14:textId="77777777" w:rsidR="002829D4" w:rsidRPr="002E7884" w:rsidRDefault="002829D4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14:paraId="63D0AAE6" w14:textId="77777777" w:rsidR="002829D4" w:rsidRDefault="002829D4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</w:rPr>
            </w:pPr>
          </w:p>
        </w:tc>
      </w:tr>
      <w:tr w:rsidR="00F66714" w:rsidRPr="002E7884" w14:paraId="682A12DB" w14:textId="77777777" w:rsidTr="000B57FB">
        <w:trPr>
          <w:trHeight w:val="954"/>
        </w:trPr>
        <w:tc>
          <w:tcPr>
            <w:tcW w:w="14130" w:type="dxa"/>
            <w:gridSpan w:val="5"/>
            <w:tcBorders>
              <w:top w:val="thickThinSmallGap" w:sz="24" w:space="0" w:color="auto"/>
              <w:left w:val="thickThinSmallGap" w:sz="24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3B2DD3FB" w14:textId="77777777" w:rsidR="00F66714" w:rsidRPr="000B57FB" w:rsidRDefault="00F66714" w:rsidP="000B57FB">
            <w:pPr>
              <w:bidi/>
              <w:spacing w:before="240"/>
              <w:jc w:val="center"/>
              <w:rPr>
                <w:rFonts w:ascii="W_titr" w:hAnsi="W_titr" w:cs="Titr"/>
                <w:b/>
                <w:bCs/>
                <w:sz w:val="28"/>
                <w:szCs w:val="28"/>
              </w:rPr>
            </w:pPr>
            <w:r w:rsidRPr="000B57FB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lastRenderedPageBreak/>
              <w:t xml:space="preserve">تاریخ :  </w:t>
            </w:r>
            <w:r w:rsidR="00C602C9" w:rsidRPr="000B57FB">
              <w:rPr>
                <w:rFonts w:ascii="W_titr" w:hAnsi="W_titr" w:cs="Titr" w:hint="cs"/>
                <w:b/>
                <w:bCs/>
                <w:sz w:val="28"/>
                <w:szCs w:val="28"/>
                <w:rtl/>
                <w:lang w:bidi="fa-IR"/>
              </w:rPr>
              <w:t>دوشنبه</w:t>
            </w:r>
            <w:r w:rsidRPr="000B57FB">
              <w:rPr>
                <w:rFonts w:ascii="W_titr" w:hAnsi="W_titr" w:cs="Titr" w:hint="cs"/>
                <w:b/>
                <w:bCs/>
                <w:sz w:val="28"/>
                <w:szCs w:val="28"/>
                <w:rtl/>
                <w:lang w:bidi="fa-IR"/>
              </w:rPr>
              <w:t xml:space="preserve"> 1</w:t>
            </w:r>
            <w:r w:rsidR="00C602C9" w:rsidRPr="000B57FB">
              <w:rPr>
                <w:rFonts w:ascii="W_titr" w:hAnsi="W_titr" w:cs="Tit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Pr="000B57FB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 xml:space="preserve"> مرداد ماه / </w:t>
            </w:r>
            <w:r w:rsidR="00C602C9" w:rsidRPr="000B57FB">
              <w:rPr>
                <w:rFonts w:ascii="W_titr" w:hAnsi="W_titr" w:cs="Tit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  <w:r w:rsidRPr="000B57FB">
              <w:rPr>
                <w:rFonts w:ascii="W_titr" w:hAnsi="W_titr" w:cs="Titr" w:hint="cs"/>
                <w:b/>
                <w:bCs/>
                <w:sz w:val="28"/>
                <w:szCs w:val="28"/>
                <w:rtl/>
                <w:lang w:bidi="fa-IR"/>
              </w:rPr>
              <w:t xml:space="preserve"> آگوست</w:t>
            </w:r>
          </w:p>
        </w:tc>
      </w:tr>
      <w:tr w:rsidR="000B57FB" w:rsidRPr="002E7884" w14:paraId="4E5EFFD1" w14:textId="77777777" w:rsidTr="006703BB">
        <w:trPr>
          <w:trHeight w:val="892"/>
        </w:trPr>
        <w:tc>
          <w:tcPr>
            <w:tcW w:w="2370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22511F" w14:textId="77777777" w:rsidR="00F66714" w:rsidRPr="006703BB" w:rsidRDefault="00F66714" w:rsidP="002E7884">
            <w:pPr>
              <w:bidi/>
              <w:jc w:val="center"/>
              <w:rPr>
                <w:rFonts w:ascii="W_titr" w:hAnsi="W_titr" w:cs="Titr"/>
                <w:b/>
                <w:bCs/>
                <w:sz w:val="28"/>
                <w:szCs w:val="28"/>
              </w:rPr>
            </w:pPr>
            <w:r w:rsidRPr="006703BB">
              <w:rPr>
                <w:rFonts w:ascii="W_titr" w:hAnsi="W_titr" w:cs="Titr"/>
                <w:b/>
                <w:bCs/>
                <w:sz w:val="28"/>
                <w:szCs w:val="28"/>
                <w:rtl/>
              </w:rPr>
              <w:t>توضیحات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8EEBE1" w14:textId="77777777" w:rsidR="00F66714" w:rsidRPr="006703BB" w:rsidRDefault="00F66714" w:rsidP="002E7884">
            <w:pPr>
              <w:bidi/>
              <w:jc w:val="center"/>
              <w:rPr>
                <w:rFonts w:ascii="W_titr" w:hAnsi="W_titr" w:cs="Titr"/>
                <w:b/>
                <w:bCs/>
                <w:sz w:val="28"/>
                <w:szCs w:val="28"/>
              </w:rPr>
            </w:pPr>
            <w:r w:rsidRPr="006703BB">
              <w:rPr>
                <w:rFonts w:ascii="W_titr" w:hAnsi="W_titr" w:cs="Titr"/>
                <w:b/>
                <w:bCs/>
                <w:sz w:val="28"/>
                <w:szCs w:val="28"/>
                <w:rtl/>
              </w:rPr>
              <w:t>مکان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FBD381" w14:textId="77777777" w:rsidR="00F66714" w:rsidRPr="006703BB" w:rsidRDefault="00F66714" w:rsidP="002E7884">
            <w:pPr>
              <w:bidi/>
              <w:jc w:val="center"/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</w:pPr>
            <w:r w:rsidRPr="006703BB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EDE19E" w14:textId="77777777" w:rsidR="00F66714" w:rsidRPr="006703BB" w:rsidRDefault="00F66714" w:rsidP="002E7884">
            <w:pPr>
              <w:bidi/>
              <w:jc w:val="center"/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</w:pPr>
            <w:r w:rsidRPr="006703BB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>ورزشکار</w:t>
            </w:r>
          </w:p>
        </w:tc>
        <w:tc>
          <w:tcPr>
            <w:tcW w:w="26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14:paraId="04F53781" w14:textId="77777777" w:rsidR="00F66714" w:rsidRPr="006703BB" w:rsidRDefault="00F66714" w:rsidP="002E7884">
            <w:pPr>
              <w:bidi/>
              <w:jc w:val="center"/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</w:pPr>
            <w:r w:rsidRPr="006703BB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>رشته ورزشی</w:t>
            </w:r>
          </w:p>
        </w:tc>
      </w:tr>
      <w:tr w:rsidR="000B57FB" w:rsidRPr="002E7884" w14:paraId="03A65B0B" w14:textId="77777777" w:rsidTr="006703BB">
        <w:trPr>
          <w:trHeight w:val="954"/>
        </w:trPr>
        <w:tc>
          <w:tcPr>
            <w:tcW w:w="2370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single" w:sz="18" w:space="0" w:color="auto"/>
            </w:tcBorders>
          </w:tcPr>
          <w:p w14:paraId="2D88D85B" w14:textId="77777777" w:rsidR="00F66714" w:rsidRPr="002E7884" w:rsidRDefault="00F66714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  <w:lang w:bidi="fa-IR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برنز تا فینال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E0F651" w14:textId="77777777" w:rsidR="00F66714" w:rsidRPr="002E7884" w:rsidRDefault="00F66714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cs="Nazanin"/>
                <w:b/>
                <w:bCs/>
                <w:sz w:val="28"/>
                <w:szCs w:val="28"/>
              </w:rPr>
              <w:t>Makuhari Messe Hall A</w:t>
            </w:r>
          </w:p>
          <w:p w14:paraId="52568AC5" w14:textId="77777777" w:rsidR="00F66714" w:rsidRPr="002E7884" w:rsidRDefault="00F66714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167F75" w14:textId="77777777" w:rsidR="00F66714" w:rsidRPr="002E7884" w:rsidRDefault="00F66714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30/13 </w:t>
            </w:r>
            <w:r w:rsidRPr="002E788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11</w:t>
            </w:r>
          </w:p>
          <w:p w14:paraId="432487D1" w14:textId="77777777" w:rsidR="00F66714" w:rsidRPr="002E7884" w:rsidRDefault="00F66714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22-15/18</w:t>
            </w:r>
          </w:p>
          <w:p w14:paraId="6B7B2E5F" w14:textId="77777777" w:rsidR="00F66714" w:rsidRPr="002E7884" w:rsidRDefault="00F66714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AEDD5B" w14:textId="77777777" w:rsidR="00F66714" w:rsidRPr="002E7884" w:rsidRDefault="00F66714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علیرضا نجاتی </w:t>
            </w:r>
            <w:r w:rsidRPr="002E788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60 کیلوگرم</w:t>
            </w:r>
          </w:p>
          <w:p w14:paraId="226EED2A" w14:textId="77777777" w:rsidR="00F66714" w:rsidRPr="002E7884" w:rsidRDefault="00F66714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امین میرزاده </w:t>
            </w:r>
            <w:r w:rsidRPr="002E788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130 کیلوگرم</w:t>
            </w:r>
          </w:p>
        </w:tc>
        <w:tc>
          <w:tcPr>
            <w:tcW w:w="26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</w:tcPr>
          <w:p w14:paraId="148D168A" w14:textId="77777777" w:rsidR="00F66714" w:rsidRPr="002E7884" w:rsidRDefault="00F66714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  <w:rtl/>
                <w:lang w:bidi="fa-IR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کشتی فرنگی</w:t>
            </w:r>
          </w:p>
        </w:tc>
      </w:tr>
      <w:tr w:rsidR="000B57FB" w:rsidRPr="002E7884" w14:paraId="3A056086" w14:textId="77777777" w:rsidTr="006703BB">
        <w:trPr>
          <w:trHeight w:val="954"/>
        </w:trPr>
        <w:tc>
          <w:tcPr>
            <w:tcW w:w="2370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single" w:sz="18" w:space="0" w:color="auto"/>
            </w:tcBorders>
          </w:tcPr>
          <w:p w14:paraId="1FFF5D3C" w14:textId="77777777" w:rsidR="00F66714" w:rsidRPr="002E7884" w:rsidRDefault="00F66714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  <w:lang w:bidi="fa-IR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مرحله مقدماتی</w:t>
            </w:r>
            <w:r w:rsidRPr="002E7884">
              <w:rPr>
                <w:rFonts w:ascii="W_titr" w:hAnsi="W_titr" w:cs="Nazanin"/>
                <w:b/>
                <w:bCs/>
                <w:sz w:val="28"/>
                <w:szCs w:val="28"/>
              </w:rPr>
              <w:t xml:space="preserve"> 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  <w:lang w:bidi="fa-IR"/>
              </w:rPr>
              <w:t xml:space="preserve"> و نیمه نهایی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A88F08" w14:textId="77777777" w:rsidR="00F66714" w:rsidRPr="002E7884" w:rsidRDefault="00F66714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cs="Nazanin"/>
                <w:b/>
                <w:bCs/>
                <w:sz w:val="28"/>
                <w:szCs w:val="28"/>
              </w:rPr>
              <w:t>Makuhari Messe Hall A</w:t>
            </w:r>
          </w:p>
          <w:p w14:paraId="3783DD47" w14:textId="77777777" w:rsidR="00F66714" w:rsidRPr="002E7884" w:rsidRDefault="00F66714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CCCF8C" w14:textId="77777777" w:rsidR="00F66714" w:rsidRPr="002E7884" w:rsidRDefault="00F66714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30/13 </w:t>
            </w:r>
            <w:r w:rsidRPr="002E788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11</w:t>
            </w:r>
          </w:p>
          <w:p w14:paraId="44431722" w14:textId="77777777" w:rsidR="00F66714" w:rsidRPr="002E7884" w:rsidRDefault="00F66714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22-15/18</w:t>
            </w:r>
          </w:p>
          <w:p w14:paraId="5CDB550E" w14:textId="77777777" w:rsidR="00F66714" w:rsidRPr="002E7884" w:rsidRDefault="00F66714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5AF4E4" w14:textId="77777777" w:rsidR="00F66714" w:rsidRPr="002E7884" w:rsidRDefault="00F66714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محمد علی گرایی </w:t>
            </w:r>
            <w:r w:rsidRPr="002E788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77 کیلوگرم</w:t>
            </w:r>
          </w:p>
          <w:p w14:paraId="6D71C3DD" w14:textId="77777777" w:rsidR="00F66714" w:rsidRPr="002E7884" w:rsidRDefault="00F66714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محمد هادی ساروی </w:t>
            </w:r>
            <w:r w:rsidRPr="002E788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97 کیلوگرم</w:t>
            </w:r>
          </w:p>
        </w:tc>
        <w:tc>
          <w:tcPr>
            <w:tcW w:w="26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</w:tcPr>
          <w:p w14:paraId="4073EAD9" w14:textId="77777777" w:rsidR="00F66714" w:rsidRPr="002E7884" w:rsidRDefault="00F66714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  <w:rtl/>
                <w:lang w:bidi="fa-IR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کشتی فرنگی</w:t>
            </w:r>
          </w:p>
        </w:tc>
      </w:tr>
      <w:tr w:rsidR="000B57FB" w:rsidRPr="002E7884" w14:paraId="1B03FD3E" w14:textId="77777777" w:rsidTr="000405F6">
        <w:trPr>
          <w:trHeight w:val="892"/>
        </w:trPr>
        <w:tc>
          <w:tcPr>
            <w:tcW w:w="2370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single" w:sz="18" w:space="0" w:color="auto"/>
            </w:tcBorders>
          </w:tcPr>
          <w:p w14:paraId="7B54B869" w14:textId="77777777" w:rsidR="00F71277" w:rsidRPr="002E7884" w:rsidRDefault="00F71277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  <w:lang w:bidi="fa-IR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رده بندی و یک چهارم نهایی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339C23" w14:textId="77777777" w:rsidR="00F71277" w:rsidRPr="002E7884" w:rsidRDefault="00F71277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cs="Nazanin"/>
                <w:b/>
                <w:bCs/>
                <w:sz w:val="28"/>
                <w:szCs w:val="28"/>
              </w:rPr>
              <w:t>Sea Forest Waterway</w:t>
            </w:r>
          </w:p>
          <w:p w14:paraId="62F9DEA1" w14:textId="77777777" w:rsidR="00F71277" w:rsidRPr="002E7884" w:rsidRDefault="00F71277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DEA054" w14:textId="77777777" w:rsidR="00F71277" w:rsidRPr="002E7884" w:rsidRDefault="00F71277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13 </w:t>
            </w:r>
            <w:r w:rsidRPr="002E788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30/9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B98830" w14:textId="77777777" w:rsidR="00F71277" w:rsidRPr="002E7884" w:rsidRDefault="00F71277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علی آقا میرزایی</w:t>
            </w:r>
          </w:p>
        </w:tc>
        <w:tc>
          <w:tcPr>
            <w:tcW w:w="26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</w:tcPr>
          <w:p w14:paraId="79AA72D3" w14:textId="77777777" w:rsidR="00F71277" w:rsidRPr="002E7884" w:rsidRDefault="00F71277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  <w:rtl/>
                <w:lang w:bidi="fa-IR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کایاک تک نفره 1000 متر</w:t>
            </w:r>
          </w:p>
        </w:tc>
      </w:tr>
      <w:tr w:rsidR="000B57FB" w:rsidRPr="002E7884" w14:paraId="6D117A1F" w14:textId="77777777" w:rsidTr="006703BB">
        <w:trPr>
          <w:trHeight w:val="892"/>
        </w:trPr>
        <w:tc>
          <w:tcPr>
            <w:tcW w:w="237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0316FF48" w14:textId="77777777" w:rsidR="000B57FB" w:rsidRPr="002E7884" w:rsidRDefault="000B57FB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244C12C6" w14:textId="77777777" w:rsidR="000B57FB" w:rsidRPr="002E7884" w:rsidRDefault="000B57FB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1578F074" w14:textId="77777777" w:rsidR="000B57FB" w:rsidRPr="002E7884" w:rsidRDefault="000B57FB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27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5BAD574C" w14:textId="77777777" w:rsidR="000B57FB" w:rsidRPr="002E7884" w:rsidRDefault="000B57FB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8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23FAF18D" w14:textId="77777777" w:rsidR="000B57FB" w:rsidRPr="002E7884" w:rsidRDefault="000B57FB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</w:rPr>
            </w:pPr>
          </w:p>
        </w:tc>
      </w:tr>
      <w:tr w:rsidR="000D3E6E" w:rsidRPr="002E7884" w14:paraId="4C244754" w14:textId="77777777" w:rsidTr="000D3E6E">
        <w:trPr>
          <w:trHeight w:val="892"/>
        </w:trPr>
        <w:tc>
          <w:tcPr>
            <w:tcW w:w="23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ECF6FE5" w14:textId="77777777" w:rsidR="000D3E6E" w:rsidRPr="002E7884" w:rsidRDefault="000D3E6E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7048AD8" w14:textId="77777777" w:rsidR="000D3E6E" w:rsidRPr="002E7884" w:rsidRDefault="000D3E6E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44F5477" w14:textId="77777777" w:rsidR="000D3E6E" w:rsidRPr="002E7884" w:rsidRDefault="000D3E6E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2682476" w14:textId="77777777" w:rsidR="000D3E6E" w:rsidRPr="002E7884" w:rsidRDefault="000D3E6E" w:rsidP="000D3E6E">
            <w:pPr>
              <w:bidi/>
              <w:rPr>
                <w:rFonts w:ascii="W_titr" w:hAnsi="W_titr" w:cs="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04B846E" w14:textId="77777777" w:rsidR="000D3E6E" w:rsidRPr="002E7884" w:rsidRDefault="000D3E6E" w:rsidP="000D3E6E">
            <w:pPr>
              <w:bidi/>
              <w:rPr>
                <w:rFonts w:ascii="W_titr" w:hAnsi="W_titr" w:cs="Nazanin"/>
                <w:b/>
                <w:bCs/>
                <w:sz w:val="28"/>
                <w:szCs w:val="28"/>
                <w:rtl/>
              </w:rPr>
            </w:pPr>
          </w:p>
        </w:tc>
      </w:tr>
      <w:tr w:rsidR="00CB0309" w:rsidRPr="002E7884" w14:paraId="15513C20" w14:textId="77777777" w:rsidTr="000D3E6E">
        <w:trPr>
          <w:trHeight w:val="954"/>
        </w:trPr>
        <w:tc>
          <w:tcPr>
            <w:tcW w:w="14130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18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14:paraId="671B1714" w14:textId="77777777" w:rsidR="00CB0309" w:rsidRPr="000B57FB" w:rsidRDefault="00CB0309" w:rsidP="000B57FB">
            <w:pPr>
              <w:bidi/>
              <w:spacing w:before="240"/>
              <w:jc w:val="center"/>
              <w:rPr>
                <w:rFonts w:ascii="W_titr" w:hAnsi="W_titr" w:cs="Titr"/>
                <w:b/>
                <w:bCs/>
                <w:sz w:val="28"/>
                <w:szCs w:val="28"/>
              </w:rPr>
            </w:pPr>
            <w:r w:rsidRPr="000B57FB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 xml:space="preserve">تاریخ :  </w:t>
            </w:r>
            <w:r w:rsidRPr="000B57FB">
              <w:rPr>
                <w:rFonts w:ascii="W_titr" w:hAnsi="W_titr" w:cs="Titr" w:hint="cs"/>
                <w:b/>
                <w:bCs/>
                <w:sz w:val="28"/>
                <w:szCs w:val="28"/>
                <w:rtl/>
                <w:lang w:bidi="fa-IR"/>
              </w:rPr>
              <w:t>سه شنبه 12</w:t>
            </w:r>
            <w:r w:rsidRPr="000B57FB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 xml:space="preserve"> مرداد ماه / </w:t>
            </w:r>
            <w:r w:rsidRPr="000B57FB">
              <w:rPr>
                <w:rFonts w:ascii="W_titr" w:hAnsi="W_titr" w:cs="Titr" w:hint="cs"/>
                <w:b/>
                <w:bCs/>
                <w:sz w:val="28"/>
                <w:szCs w:val="28"/>
                <w:rtl/>
                <w:lang w:bidi="fa-IR"/>
              </w:rPr>
              <w:t>3 آگوست</w:t>
            </w:r>
          </w:p>
        </w:tc>
      </w:tr>
      <w:tr w:rsidR="000B57FB" w:rsidRPr="002E7884" w14:paraId="42CA5F69" w14:textId="77777777" w:rsidTr="006703BB">
        <w:trPr>
          <w:trHeight w:val="892"/>
        </w:trPr>
        <w:tc>
          <w:tcPr>
            <w:tcW w:w="2370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7C53A4" w14:textId="77777777" w:rsidR="00CB0309" w:rsidRPr="006703BB" w:rsidRDefault="00CB0309" w:rsidP="002E7884">
            <w:pPr>
              <w:bidi/>
              <w:jc w:val="center"/>
              <w:rPr>
                <w:rFonts w:ascii="W_titr" w:hAnsi="W_titr" w:cs="Titr"/>
                <w:b/>
                <w:bCs/>
                <w:sz w:val="28"/>
                <w:szCs w:val="28"/>
              </w:rPr>
            </w:pPr>
            <w:r w:rsidRPr="006703BB">
              <w:rPr>
                <w:rFonts w:ascii="W_titr" w:hAnsi="W_titr" w:cs="Titr"/>
                <w:b/>
                <w:bCs/>
                <w:sz w:val="28"/>
                <w:szCs w:val="28"/>
                <w:rtl/>
              </w:rPr>
              <w:t>توضیحات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A1A761" w14:textId="77777777" w:rsidR="00CB0309" w:rsidRPr="006703BB" w:rsidRDefault="00CB0309" w:rsidP="002E7884">
            <w:pPr>
              <w:bidi/>
              <w:jc w:val="center"/>
              <w:rPr>
                <w:rFonts w:ascii="W_titr" w:hAnsi="W_titr" w:cs="Titr"/>
                <w:b/>
                <w:bCs/>
                <w:sz w:val="28"/>
                <w:szCs w:val="28"/>
              </w:rPr>
            </w:pPr>
            <w:r w:rsidRPr="006703BB">
              <w:rPr>
                <w:rFonts w:ascii="W_titr" w:hAnsi="W_titr" w:cs="Titr"/>
                <w:b/>
                <w:bCs/>
                <w:sz w:val="28"/>
                <w:szCs w:val="28"/>
                <w:rtl/>
              </w:rPr>
              <w:t>مکان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9EDDD3" w14:textId="77777777" w:rsidR="00CB0309" w:rsidRPr="006703BB" w:rsidRDefault="00CB0309" w:rsidP="002E7884">
            <w:pPr>
              <w:bidi/>
              <w:jc w:val="center"/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</w:pPr>
            <w:r w:rsidRPr="006703BB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B0BA3A" w14:textId="77777777" w:rsidR="00CB0309" w:rsidRPr="006703BB" w:rsidRDefault="00CB0309" w:rsidP="002E7884">
            <w:pPr>
              <w:bidi/>
              <w:jc w:val="center"/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</w:pPr>
            <w:r w:rsidRPr="006703BB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>ورزشکار</w:t>
            </w:r>
          </w:p>
        </w:tc>
        <w:tc>
          <w:tcPr>
            <w:tcW w:w="26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43E4FCFD" w14:textId="77777777" w:rsidR="00CB0309" w:rsidRPr="006703BB" w:rsidRDefault="00CB0309" w:rsidP="002E7884">
            <w:pPr>
              <w:bidi/>
              <w:jc w:val="center"/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</w:pPr>
            <w:r w:rsidRPr="006703BB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>رشته ورزشی</w:t>
            </w:r>
          </w:p>
        </w:tc>
      </w:tr>
      <w:tr w:rsidR="000B57FB" w:rsidRPr="002E7884" w14:paraId="3DDE7ECE" w14:textId="77777777" w:rsidTr="006703BB">
        <w:trPr>
          <w:trHeight w:val="954"/>
        </w:trPr>
        <w:tc>
          <w:tcPr>
            <w:tcW w:w="2370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</w:tcPr>
          <w:p w14:paraId="68BB0F64" w14:textId="77777777" w:rsidR="00362643" w:rsidRPr="002E7884" w:rsidRDefault="00362643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  <w:lang w:bidi="fa-IR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lastRenderedPageBreak/>
              <w:t>برنز تا فینال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4A5DC5" w14:textId="77777777" w:rsidR="00362643" w:rsidRPr="002E7884" w:rsidRDefault="00362643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cs="Nazanin"/>
                <w:b/>
                <w:bCs/>
                <w:sz w:val="28"/>
                <w:szCs w:val="28"/>
              </w:rPr>
              <w:t>Makuhari Messe Hall A</w:t>
            </w:r>
          </w:p>
          <w:p w14:paraId="1EFC44BB" w14:textId="77777777" w:rsidR="00362643" w:rsidRPr="002E7884" w:rsidRDefault="00362643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E57EA4" w14:textId="77777777" w:rsidR="00362643" w:rsidRPr="002E7884" w:rsidRDefault="00362643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30/13 </w:t>
            </w:r>
            <w:r w:rsidRPr="002E788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11</w:t>
            </w:r>
          </w:p>
          <w:p w14:paraId="55384912" w14:textId="77777777" w:rsidR="00362643" w:rsidRPr="002E7884" w:rsidRDefault="00362643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22-15/18</w:t>
            </w:r>
          </w:p>
          <w:p w14:paraId="6B581C2A" w14:textId="77777777" w:rsidR="00362643" w:rsidRPr="002E7884" w:rsidRDefault="00362643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3D754A" w14:textId="77777777" w:rsidR="00362643" w:rsidRPr="002E7884" w:rsidRDefault="00362643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محمد علی گرایی </w:t>
            </w:r>
            <w:r w:rsidRPr="002E788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77 کیلوگرم</w:t>
            </w:r>
          </w:p>
          <w:p w14:paraId="06C95F71" w14:textId="77777777" w:rsidR="00362643" w:rsidRPr="002E7884" w:rsidRDefault="00362643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محمد هادی ساروی </w:t>
            </w:r>
            <w:r w:rsidRPr="002E788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97 کیلوگرم</w:t>
            </w:r>
          </w:p>
        </w:tc>
        <w:tc>
          <w:tcPr>
            <w:tcW w:w="26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ckThinSmallGap" w:sz="24" w:space="0" w:color="auto"/>
            </w:tcBorders>
          </w:tcPr>
          <w:p w14:paraId="765F376E" w14:textId="77777777" w:rsidR="00362643" w:rsidRPr="002E7884" w:rsidRDefault="00362643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  <w:rtl/>
                <w:lang w:bidi="fa-IR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کشتی فرنگی</w:t>
            </w:r>
          </w:p>
        </w:tc>
      </w:tr>
      <w:tr w:rsidR="000B57FB" w:rsidRPr="002E7884" w14:paraId="71404C2A" w14:textId="77777777" w:rsidTr="006703BB">
        <w:trPr>
          <w:trHeight w:val="954"/>
        </w:trPr>
        <w:tc>
          <w:tcPr>
            <w:tcW w:w="2370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</w:tcPr>
          <w:p w14:paraId="1BB38AD1" w14:textId="77777777" w:rsidR="00CB0309" w:rsidRPr="002E7884" w:rsidRDefault="00CB0309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  <w:lang w:bidi="fa-IR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مرحله مقدماتی</w:t>
            </w:r>
            <w:r w:rsidRPr="002E7884">
              <w:rPr>
                <w:rFonts w:ascii="W_titr" w:hAnsi="W_titr" w:cs="Nazanin"/>
                <w:b/>
                <w:bCs/>
                <w:sz w:val="28"/>
                <w:szCs w:val="28"/>
              </w:rPr>
              <w:t xml:space="preserve"> 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  <w:lang w:bidi="fa-IR"/>
              </w:rPr>
              <w:t xml:space="preserve"> و نیمه نهایی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E12F91" w14:textId="77777777" w:rsidR="00CB0309" w:rsidRPr="002E7884" w:rsidRDefault="00CB0309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cs="Nazanin"/>
                <w:b/>
                <w:bCs/>
                <w:sz w:val="28"/>
                <w:szCs w:val="28"/>
              </w:rPr>
              <w:t>Makuhari Messe Hall A</w:t>
            </w:r>
          </w:p>
          <w:p w14:paraId="46EABDFE" w14:textId="77777777" w:rsidR="00CB0309" w:rsidRPr="002E7884" w:rsidRDefault="00CB0309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879DD4" w14:textId="77777777" w:rsidR="00CB0309" w:rsidRPr="002E7884" w:rsidRDefault="00CB0309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30/13 </w:t>
            </w:r>
            <w:r w:rsidRPr="002E788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11</w:t>
            </w:r>
          </w:p>
          <w:p w14:paraId="0BBE9EB8" w14:textId="77777777" w:rsidR="00CB0309" w:rsidRPr="002E7884" w:rsidRDefault="00CB0309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22-15/18</w:t>
            </w:r>
          </w:p>
          <w:p w14:paraId="2ADB9E03" w14:textId="77777777" w:rsidR="00CB0309" w:rsidRPr="002E7884" w:rsidRDefault="00CB0309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499029" w14:textId="77777777" w:rsidR="00CB0309" w:rsidRPr="002E7884" w:rsidRDefault="00362643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محمد رضا گرایی</w:t>
            </w:r>
            <w:r w:rsidR="00CB0309"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B0309" w:rsidRPr="002E788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="00CB0309"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6</w:t>
            </w:r>
            <w:r w:rsidR="00CB0309"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7 کیلوگرم</w:t>
            </w:r>
          </w:p>
          <w:p w14:paraId="0F2C6225" w14:textId="77777777" w:rsidR="00CB0309" w:rsidRPr="002E7884" w:rsidRDefault="00CB0309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  <w:tc>
          <w:tcPr>
            <w:tcW w:w="26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ckThinSmallGap" w:sz="24" w:space="0" w:color="auto"/>
            </w:tcBorders>
          </w:tcPr>
          <w:p w14:paraId="34BDD279" w14:textId="77777777" w:rsidR="00CB0309" w:rsidRPr="002E7884" w:rsidRDefault="00CB0309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  <w:rtl/>
                <w:lang w:bidi="fa-IR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کشتی فرنگی</w:t>
            </w:r>
          </w:p>
        </w:tc>
      </w:tr>
      <w:tr w:rsidR="000B57FB" w:rsidRPr="002E7884" w14:paraId="6F8026E4" w14:textId="77777777" w:rsidTr="006703BB">
        <w:trPr>
          <w:trHeight w:val="892"/>
        </w:trPr>
        <w:tc>
          <w:tcPr>
            <w:tcW w:w="2370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</w:tcPr>
          <w:p w14:paraId="4AB6C9CA" w14:textId="77777777" w:rsidR="00362643" w:rsidRPr="002E7884" w:rsidRDefault="00362643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مقدماتی تا فینال</w:t>
            </w:r>
          </w:p>
          <w:p w14:paraId="61681ED3" w14:textId="77777777" w:rsidR="00CB0309" w:rsidRPr="002E7884" w:rsidRDefault="00CB0309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7379B0" w14:textId="77777777" w:rsidR="00CB0309" w:rsidRPr="002E7884" w:rsidRDefault="00362643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cs="Nazanin"/>
                <w:b/>
                <w:bCs/>
                <w:sz w:val="28"/>
                <w:szCs w:val="28"/>
              </w:rPr>
              <w:t>Tokyo International Forum</w:t>
            </w:r>
          </w:p>
          <w:p w14:paraId="53104A80" w14:textId="77777777" w:rsidR="00CB0309" w:rsidRPr="002E7884" w:rsidRDefault="00CB0309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06EA31" w14:textId="77777777" w:rsidR="00CB0309" w:rsidRPr="002E7884" w:rsidRDefault="00362643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50/22 </w:t>
            </w:r>
            <w:r w:rsidR="00CB0309" w:rsidRPr="002E788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="00CB0309"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5</w:t>
            </w:r>
            <w:r w:rsidR="00CB0309"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0/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531D8A" w14:textId="77777777" w:rsidR="00CB0309" w:rsidRPr="002E7884" w:rsidRDefault="00362643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علی هاشمی دسته 109 کیلو گرم</w:t>
            </w:r>
          </w:p>
        </w:tc>
        <w:tc>
          <w:tcPr>
            <w:tcW w:w="26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ckThinSmallGap" w:sz="24" w:space="0" w:color="auto"/>
            </w:tcBorders>
          </w:tcPr>
          <w:p w14:paraId="2EA0F267" w14:textId="77777777" w:rsidR="00CB0309" w:rsidRPr="002E7884" w:rsidRDefault="00362643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  <w:rtl/>
                <w:lang w:bidi="fa-IR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وزنه برداری</w:t>
            </w:r>
          </w:p>
        </w:tc>
      </w:tr>
      <w:tr w:rsidR="000B57FB" w:rsidRPr="002E7884" w14:paraId="50115472" w14:textId="77777777" w:rsidTr="006703BB">
        <w:trPr>
          <w:trHeight w:val="954"/>
        </w:trPr>
        <w:tc>
          <w:tcPr>
            <w:tcW w:w="2370" w:type="dxa"/>
            <w:tcBorders>
              <w:top w:val="single" w:sz="18" w:space="0" w:color="auto"/>
              <w:left w:val="thinThickSmallGap" w:sz="24" w:space="0" w:color="auto"/>
              <w:bottom w:val="thickThinSmallGap" w:sz="24" w:space="0" w:color="auto"/>
              <w:right w:val="single" w:sz="18" w:space="0" w:color="auto"/>
            </w:tcBorders>
          </w:tcPr>
          <w:p w14:paraId="2260F1FD" w14:textId="77777777" w:rsidR="00EB160A" w:rsidRPr="002E7884" w:rsidRDefault="00EB160A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نیمه نهایی تا فینال</w:t>
            </w:r>
          </w:p>
          <w:p w14:paraId="7C3045CE" w14:textId="77777777" w:rsidR="00EB160A" w:rsidRPr="002E7884" w:rsidRDefault="00EB160A" w:rsidP="002E7884">
            <w:pPr>
              <w:bidi/>
              <w:jc w:val="center"/>
              <w:rPr>
                <w:rFonts w:ascii="Cambria" w:hAnsi="Cambria" w:cs="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</w:tcPr>
          <w:p w14:paraId="62F2FA4D" w14:textId="77777777" w:rsidR="00EB160A" w:rsidRPr="002E7884" w:rsidRDefault="00EB160A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cs="Nazanin"/>
                <w:b/>
                <w:bCs/>
                <w:sz w:val="28"/>
                <w:szCs w:val="28"/>
              </w:rPr>
              <w:t>Sea Forest Waterway</w:t>
            </w:r>
          </w:p>
          <w:p w14:paraId="1E794F97" w14:textId="77777777" w:rsidR="00EB160A" w:rsidRPr="002E7884" w:rsidRDefault="00EB160A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</w:tcPr>
          <w:p w14:paraId="2EEF11BF" w14:textId="77777777" w:rsidR="00EB160A" w:rsidRPr="002E7884" w:rsidRDefault="00EB160A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13 </w:t>
            </w:r>
            <w:r w:rsidRPr="002E788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30/9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</w:tcPr>
          <w:p w14:paraId="2488A794" w14:textId="77777777" w:rsidR="00EB160A" w:rsidRPr="002E7884" w:rsidRDefault="00EB160A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علی آقا میرزایی</w:t>
            </w:r>
          </w:p>
        </w:tc>
        <w:tc>
          <w:tcPr>
            <w:tcW w:w="2688" w:type="dxa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29918E6A" w14:textId="77777777" w:rsidR="00EB160A" w:rsidRPr="002E7884" w:rsidRDefault="00EB160A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  <w:rtl/>
                <w:lang w:bidi="fa-IR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کایاک تک نفره 1000 متر</w:t>
            </w:r>
          </w:p>
        </w:tc>
      </w:tr>
      <w:tr w:rsidR="000B57FB" w:rsidRPr="002E7884" w14:paraId="3AEE676A" w14:textId="77777777" w:rsidTr="006703BB">
        <w:trPr>
          <w:trHeight w:val="892"/>
        </w:trPr>
        <w:tc>
          <w:tcPr>
            <w:tcW w:w="237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43E16E62" w14:textId="77777777" w:rsidR="00EB160A" w:rsidRPr="002E7884" w:rsidRDefault="00EB160A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26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3A547EB1" w14:textId="77777777" w:rsidR="00EB160A" w:rsidRPr="002E7884" w:rsidRDefault="00EB160A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568D2504" w14:textId="77777777" w:rsidR="00EB160A" w:rsidRPr="002E7884" w:rsidRDefault="00EB160A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7FD1E6B0" w14:textId="77777777" w:rsidR="00EB160A" w:rsidRPr="002E7884" w:rsidRDefault="00EB160A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  <w:tc>
          <w:tcPr>
            <w:tcW w:w="2688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328BDEC8" w14:textId="77777777" w:rsidR="00EB160A" w:rsidRPr="002E7884" w:rsidRDefault="00EB160A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0B57FB" w:rsidRPr="002E7884" w14:paraId="5E83D994" w14:textId="77777777" w:rsidTr="006703BB">
        <w:trPr>
          <w:trHeight w:val="892"/>
        </w:trPr>
        <w:tc>
          <w:tcPr>
            <w:tcW w:w="23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7020F4B" w14:textId="77777777" w:rsidR="000B57FB" w:rsidRPr="002E7884" w:rsidRDefault="000B57FB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5119C84" w14:textId="77777777" w:rsidR="000B57FB" w:rsidRPr="002E7884" w:rsidRDefault="000B57FB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1FAE5FDA" w14:textId="77777777" w:rsidR="000B57FB" w:rsidRPr="002E7884" w:rsidRDefault="000B57FB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7F9FF73F" w14:textId="77777777" w:rsidR="000B57FB" w:rsidRPr="002E7884" w:rsidRDefault="000B57FB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6DD2FE9" w14:textId="77777777" w:rsidR="000B57FB" w:rsidRPr="002E7884" w:rsidRDefault="000B57FB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90A4D" w:rsidRPr="002E7884" w14:paraId="22A6DE2D" w14:textId="77777777" w:rsidTr="000B57FB">
        <w:trPr>
          <w:trHeight w:val="954"/>
        </w:trPr>
        <w:tc>
          <w:tcPr>
            <w:tcW w:w="14130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18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14:paraId="033EFE1A" w14:textId="77777777" w:rsidR="00E90A4D" w:rsidRPr="000B57FB" w:rsidRDefault="00E90A4D" w:rsidP="000B57FB">
            <w:pPr>
              <w:bidi/>
              <w:spacing w:before="240"/>
              <w:jc w:val="center"/>
              <w:rPr>
                <w:rFonts w:ascii="W_titr" w:hAnsi="W_titr" w:cs="Titr"/>
                <w:b/>
                <w:bCs/>
                <w:sz w:val="28"/>
                <w:szCs w:val="28"/>
              </w:rPr>
            </w:pPr>
            <w:r w:rsidRPr="000B57FB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 xml:space="preserve">تاریخ :  </w:t>
            </w:r>
            <w:r w:rsidRPr="000B57FB">
              <w:rPr>
                <w:rFonts w:ascii="W_titr" w:hAnsi="W_titr" w:cs="Titr" w:hint="cs"/>
                <w:b/>
                <w:bCs/>
                <w:sz w:val="28"/>
                <w:szCs w:val="28"/>
                <w:rtl/>
                <w:lang w:bidi="fa-IR"/>
              </w:rPr>
              <w:t>چهارشنبه 13</w:t>
            </w:r>
            <w:r w:rsidRPr="000B57FB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 xml:space="preserve"> مرداد ماه / </w:t>
            </w:r>
            <w:r w:rsidRPr="000B57FB">
              <w:rPr>
                <w:rFonts w:ascii="W_titr" w:hAnsi="W_titr" w:cs="Titr" w:hint="cs"/>
                <w:b/>
                <w:bCs/>
                <w:sz w:val="28"/>
                <w:szCs w:val="28"/>
                <w:rtl/>
                <w:lang w:bidi="fa-IR"/>
              </w:rPr>
              <w:t>4 آگوست</w:t>
            </w:r>
          </w:p>
        </w:tc>
      </w:tr>
      <w:tr w:rsidR="000B57FB" w:rsidRPr="002E7884" w14:paraId="2E85F283" w14:textId="77777777" w:rsidTr="006703BB">
        <w:trPr>
          <w:trHeight w:val="892"/>
        </w:trPr>
        <w:tc>
          <w:tcPr>
            <w:tcW w:w="2370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A616B3" w14:textId="77777777" w:rsidR="00E90A4D" w:rsidRPr="006703BB" w:rsidRDefault="00E90A4D" w:rsidP="002E7884">
            <w:pPr>
              <w:bidi/>
              <w:jc w:val="center"/>
              <w:rPr>
                <w:rFonts w:ascii="W_titr" w:hAnsi="W_titr" w:cs="Titr"/>
                <w:b/>
                <w:bCs/>
                <w:sz w:val="28"/>
                <w:szCs w:val="28"/>
              </w:rPr>
            </w:pPr>
            <w:r w:rsidRPr="006703BB">
              <w:rPr>
                <w:rFonts w:ascii="W_titr" w:hAnsi="W_titr" w:cs="Titr"/>
                <w:b/>
                <w:bCs/>
                <w:sz w:val="28"/>
                <w:szCs w:val="28"/>
                <w:rtl/>
              </w:rPr>
              <w:t>توضیحات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C1C444" w14:textId="77777777" w:rsidR="00E90A4D" w:rsidRPr="006703BB" w:rsidRDefault="00E90A4D" w:rsidP="002E7884">
            <w:pPr>
              <w:bidi/>
              <w:jc w:val="center"/>
              <w:rPr>
                <w:rFonts w:ascii="W_titr" w:hAnsi="W_titr" w:cs="Titr"/>
                <w:b/>
                <w:bCs/>
                <w:sz w:val="28"/>
                <w:szCs w:val="28"/>
              </w:rPr>
            </w:pPr>
            <w:r w:rsidRPr="006703BB">
              <w:rPr>
                <w:rFonts w:ascii="W_titr" w:hAnsi="W_titr" w:cs="Titr"/>
                <w:b/>
                <w:bCs/>
                <w:sz w:val="28"/>
                <w:szCs w:val="28"/>
                <w:rtl/>
              </w:rPr>
              <w:t>مکان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934CA2" w14:textId="77777777" w:rsidR="00E90A4D" w:rsidRPr="006703BB" w:rsidRDefault="00E90A4D" w:rsidP="002E7884">
            <w:pPr>
              <w:bidi/>
              <w:jc w:val="center"/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</w:pPr>
            <w:r w:rsidRPr="006703BB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EF93DA" w14:textId="77777777" w:rsidR="00E90A4D" w:rsidRPr="006703BB" w:rsidRDefault="00E90A4D" w:rsidP="002E7884">
            <w:pPr>
              <w:bidi/>
              <w:jc w:val="center"/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</w:pPr>
            <w:r w:rsidRPr="006703BB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>ورزشکار</w:t>
            </w:r>
          </w:p>
        </w:tc>
        <w:tc>
          <w:tcPr>
            <w:tcW w:w="26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6B080A74" w14:textId="77777777" w:rsidR="00E90A4D" w:rsidRPr="006703BB" w:rsidRDefault="00E90A4D" w:rsidP="002E7884">
            <w:pPr>
              <w:bidi/>
              <w:jc w:val="center"/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</w:pPr>
            <w:r w:rsidRPr="006703BB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>رشته ورزشی</w:t>
            </w:r>
          </w:p>
        </w:tc>
      </w:tr>
      <w:tr w:rsidR="000B57FB" w:rsidRPr="002E7884" w14:paraId="561F67AF" w14:textId="77777777" w:rsidTr="006703BB">
        <w:trPr>
          <w:trHeight w:val="954"/>
        </w:trPr>
        <w:tc>
          <w:tcPr>
            <w:tcW w:w="2370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</w:tcPr>
          <w:p w14:paraId="63B5547E" w14:textId="77777777" w:rsidR="00E90A4D" w:rsidRPr="002E7884" w:rsidRDefault="00E90A4D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  <w:lang w:bidi="fa-IR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lastRenderedPageBreak/>
              <w:t>مرحله مقدماتی</w:t>
            </w:r>
            <w:r w:rsidRPr="002E7884">
              <w:rPr>
                <w:rFonts w:ascii="W_titr" w:hAnsi="W_titr" w:cs="Nazanin"/>
                <w:b/>
                <w:bCs/>
                <w:sz w:val="28"/>
                <w:szCs w:val="28"/>
              </w:rPr>
              <w:t xml:space="preserve"> 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  <w:lang w:bidi="fa-IR"/>
              </w:rPr>
              <w:t xml:space="preserve"> و نیمه نهایی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775BDC" w14:textId="77777777" w:rsidR="00E90A4D" w:rsidRPr="002E7884" w:rsidRDefault="00E90A4D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cs="Nazanin"/>
                <w:b/>
                <w:bCs/>
                <w:sz w:val="28"/>
                <w:szCs w:val="28"/>
              </w:rPr>
              <w:t>Makuhari Messe Hall A</w:t>
            </w:r>
          </w:p>
          <w:p w14:paraId="040BEAF5" w14:textId="77777777" w:rsidR="00E90A4D" w:rsidRPr="002E7884" w:rsidRDefault="00E90A4D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4158EC" w14:textId="77777777" w:rsidR="00E90A4D" w:rsidRPr="002E7884" w:rsidRDefault="00E90A4D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30/13 </w:t>
            </w:r>
            <w:r w:rsidRPr="002E788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11</w:t>
            </w:r>
          </w:p>
          <w:p w14:paraId="5DFD3E1C" w14:textId="77777777" w:rsidR="00E90A4D" w:rsidRPr="002E7884" w:rsidRDefault="00E90A4D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22-15/18</w:t>
            </w:r>
          </w:p>
          <w:p w14:paraId="574492FC" w14:textId="77777777" w:rsidR="00E90A4D" w:rsidRPr="002E7884" w:rsidRDefault="00E90A4D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C7AD14" w14:textId="77777777" w:rsidR="00E90A4D" w:rsidRPr="002E7884" w:rsidRDefault="00E90A4D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رضا اطری </w:t>
            </w:r>
            <w:r w:rsidRPr="002E788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57 کیلوگرم</w:t>
            </w:r>
          </w:p>
          <w:p w14:paraId="1347C8D0" w14:textId="77777777" w:rsidR="00E90A4D" w:rsidRPr="002E7884" w:rsidRDefault="00E90A4D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حسن یزدانی </w:t>
            </w:r>
            <w:r w:rsidRPr="002E788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86 کیلوگرم</w:t>
            </w:r>
          </w:p>
        </w:tc>
        <w:tc>
          <w:tcPr>
            <w:tcW w:w="26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ckThinSmallGap" w:sz="24" w:space="0" w:color="auto"/>
            </w:tcBorders>
          </w:tcPr>
          <w:p w14:paraId="43EF8072" w14:textId="77777777" w:rsidR="00E90A4D" w:rsidRPr="002E7884" w:rsidRDefault="00E90A4D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  <w:rtl/>
                <w:lang w:bidi="fa-IR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کشتی آزاد</w:t>
            </w:r>
          </w:p>
        </w:tc>
      </w:tr>
      <w:tr w:rsidR="000B57FB" w:rsidRPr="002E7884" w14:paraId="0F8D4209" w14:textId="77777777" w:rsidTr="006703BB">
        <w:trPr>
          <w:trHeight w:val="954"/>
        </w:trPr>
        <w:tc>
          <w:tcPr>
            <w:tcW w:w="2370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</w:tcPr>
          <w:p w14:paraId="0DD98F5A" w14:textId="77777777" w:rsidR="00E90A4D" w:rsidRPr="002E7884" w:rsidRDefault="00E90A4D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  <w:lang w:bidi="fa-IR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برنز تا فینال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5D1CF3" w14:textId="77777777" w:rsidR="00E90A4D" w:rsidRPr="002E7884" w:rsidRDefault="00E90A4D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cs="Nazanin"/>
                <w:b/>
                <w:bCs/>
                <w:sz w:val="28"/>
                <w:szCs w:val="28"/>
              </w:rPr>
              <w:t>Makuhari Messe Hall A</w:t>
            </w:r>
          </w:p>
          <w:p w14:paraId="052C8B65" w14:textId="77777777" w:rsidR="00E90A4D" w:rsidRPr="002E7884" w:rsidRDefault="00E90A4D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EC5193" w14:textId="77777777" w:rsidR="00E90A4D" w:rsidRPr="002E7884" w:rsidRDefault="00E90A4D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30/13 </w:t>
            </w:r>
            <w:r w:rsidRPr="002E788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11</w:t>
            </w:r>
          </w:p>
          <w:p w14:paraId="3D022A80" w14:textId="77777777" w:rsidR="00E90A4D" w:rsidRPr="002E7884" w:rsidRDefault="00E90A4D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22-15/18</w:t>
            </w:r>
          </w:p>
          <w:p w14:paraId="17254FE3" w14:textId="77777777" w:rsidR="00E90A4D" w:rsidRPr="002E7884" w:rsidRDefault="00E90A4D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7673B6" w14:textId="77777777" w:rsidR="00E90A4D" w:rsidRPr="002E7884" w:rsidRDefault="00E90A4D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محمد رضا گرایی </w:t>
            </w:r>
            <w:r w:rsidRPr="002E788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67 کیلوگرم</w:t>
            </w:r>
          </w:p>
          <w:p w14:paraId="1441C218" w14:textId="77777777" w:rsidR="00E90A4D" w:rsidRPr="002E7884" w:rsidRDefault="00E90A4D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  <w:tc>
          <w:tcPr>
            <w:tcW w:w="26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ckThinSmallGap" w:sz="24" w:space="0" w:color="auto"/>
            </w:tcBorders>
          </w:tcPr>
          <w:p w14:paraId="39BFD64E" w14:textId="77777777" w:rsidR="00E90A4D" w:rsidRPr="002E7884" w:rsidRDefault="00E90A4D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  <w:rtl/>
                <w:lang w:bidi="fa-IR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کشتی فرنگی</w:t>
            </w:r>
          </w:p>
        </w:tc>
      </w:tr>
      <w:tr w:rsidR="000B57FB" w:rsidRPr="002E7884" w14:paraId="27AE854E" w14:textId="77777777" w:rsidTr="006703BB">
        <w:trPr>
          <w:trHeight w:val="892"/>
        </w:trPr>
        <w:tc>
          <w:tcPr>
            <w:tcW w:w="2370" w:type="dxa"/>
            <w:tcBorders>
              <w:top w:val="single" w:sz="18" w:space="0" w:color="auto"/>
              <w:left w:val="thinThickSmallGap" w:sz="24" w:space="0" w:color="auto"/>
              <w:bottom w:val="thickThinSmallGap" w:sz="24" w:space="0" w:color="auto"/>
              <w:right w:val="single" w:sz="18" w:space="0" w:color="auto"/>
            </w:tcBorders>
          </w:tcPr>
          <w:p w14:paraId="392B02A0" w14:textId="77777777" w:rsidR="00E90A4D" w:rsidRPr="002E7884" w:rsidRDefault="00E90A4D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مقدماتی تا فینال</w:t>
            </w:r>
          </w:p>
          <w:p w14:paraId="4210862C" w14:textId="77777777" w:rsidR="00E90A4D" w:rsidRPr="002E7884" w:rsidRDefault="00E90A4D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</w:tcPr>
          <w:p w14:paraId="0EF81BDB" w14:textId="77777777" w:rsidR="00E90A4D" w:rsidRPr="002E7884" w:rsidRDefault="00E90A4D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cs="Nazanin"/>
                <w:b/>
                <w:bCs/>
                <w:sz w:val="28"/>
                <w:szCs w:val="28"/>
              </w:rPr>
              <w:t>Tokyo International Forum</w:t>
            </w:r>
          </w:p>
          <w:p w14:paraId="5F515A2D" w14:textId="77777777" w:rsidR="00E90A4D" w:rsidRPr="002E7884" w:rsidRDefault="00E90A4D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</w:tcPr>
          <w:p w14:paraId="4EFD6456" w14:textId="77777777" w:rsidR="00E90A4D" w:rsidRPr="002E7884" w:rsidRDefault="00E90A4D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50/22 </w:t>
            </w:r>
            <w:r w:rsidRPr="002E788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50/19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</w:tcPr>
          <w:p w14:paraId="69FF17F9" w14:textId="77777777" w:rsidR="00E90A4D" w:rsidRPr="002E7884" w:rsidRDefault="00E90A4D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علی داوودی دسته 109+ کیلو گرم</w:t>
            </w:r>
          </w:p>
        </w:tc>
        <w:tc>
          <w:tcPr>
            <w:tcW w:w="2688" w:type="dxa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7A479866" w14:textId="77777777" w:rsidR="00E90A4D" w:rsidRPr="002E7884" w:rsidRDefault="00E90A4D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  <w:rtl/>
                <w:lang w:bidi="fa-IR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وزنه برداری</w:t>
            </w:r>
          </w:p>
        </w:tc>
      </w:tr>
      <w:tr w:rsidR="000B57FB" w:rsidRPr="002E7884" w14:paraId="52F412F0" w14:textId="77777777" w:rsidTr="006703BB">
        <w:trPr>
          <w:trHeight w:val="975"/>
        </w:trPr>
        <w:tc>
          <w:tcPr>
            <w:tcW w:w="237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6D3CCBBD" w14:textId="77777777" w:rsidR="00E90A4D" w:rsidRPr="002E7884" w:rsidRDefault="00E90A4D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5060F9A9" w14:textId="77777777" w:rsidR="00E90A4D" w:rsidRPr="002E7884" w:rsidRDefault="00E90A4D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3356A6BB" w14:textId="77777777" w:rsidR="00E90A4D" w:rsidRPr="002E7884" w:rsidRDefault="00E90A4D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1E4721B6" w14:textId="77777777" w:rsidR="00E90A4D" w:rsidRPr="002E7884" w:rsidRDefault="00E90A4D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  <w:tc>
          <w:tcPr>
            <w:tcW w:w="2688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29E50B6D" w14:textId="77777777" w:rsidR="00E90A4D" w:rsidRPr="002E7884" w:rsidRDefault="00E90A4D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</w:tr>
      <w:tr w:rsidR="006703BB" w:rsidRPr="002E7884" w14:paraId="0DB622CC" w14:textId="77777777" w:rsidTr="006703BB">
        <w:trPr>
          <w:trHeight w:val="975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78875FD2" w14:textId="77777777" w:rsidR="006703BB" w:rsidRPr="002E7884" w:rsidRDefault="006703BB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C73E4EF" w14:textId="77777777" w:rsidR="006703BB" w:rsidRPr="002E7884" w:rsidRDefault="006703BB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522A987" w14:textId="77777777" w:rsidR="006703BB" w:rsidRPr="002E7884" w:rsidRDefault="006703BB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1DCE4788" w14:textId="77777777" w:rsidR="006703BB" w:rsidRPr="002E7884" w:rsidRDefault="006703BB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14:paraId="0D9AFBAF" w14:textId="77777777" w:rsidR="006703BB" w:rsidRPr="002E7884" w:rsidRDefault="006703BB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</w:tr>
      <w:tr w:rsidR="000B57FB" w:rsidRPr="002E7884" w14:paraId="09FFB734" w14:textId="77777777" w:rsidTr="006703BB">
        <w:trPr>
          <w:trHeight w:val="975"/>
        </w:trPr>
        <w:tc>
          <w:tcPr>
            <w:tcW w:w="23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1F61A4C2" w14:textId="77777777" w:rsidR="000B57FB" w:rsidRPr="002E7884" w:rsidRDefault="000B57FB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7FFA663D" w14:textId="77777777" w:rsidR="000B57FB" w:rsidRPr="002E7884" w:rsidRDefault="000B57FB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431221A" w14:textId="77777777" w:rsidR="000B57FB" w:rsidRPr="002E7884" w:rsidRDefault="000B57FB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BF627AC" w14:textId="77777777" w:rsidR="000B57FB" w:rsidRPr="002E7884" w:rsidRDefault="000B57FB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1D5CBE5D" w14:textId="77777777" w:rsidR="000B57FB" w:rsidRPr="002E7884" w:rsidRDefault="000B57FB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</w:tr>
      <w:tr w:rsidR="00E90A4D" w:rsidRPr="002E7884" w14:paraId="26ACD925" w14:textId="77777777" w:rsidTr="006703BB">
        <w:trPr>
          <w:trHeight w:val="954"/>
        </w:trPr>
        <w:tc>
          <w:tcPr>
            <w:tcW w:w="14130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18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14:paraId="3223E8F5" w14:textId="77777777" w:rsidR="00E90A4D" w:rsidRPr="000B57FB" w:rsidRDefault="00E90A4D" w:rsidP="000B57FB">
            <w:pPr>
              <w:bidi/>
              <w:spacing w:before="240"/>
              <w:jc w:val="center"/>
              <w:rPr>
                <w:rFonts w:ascii="W_titr" w:hAnsi="W_titr" w:cs="Titr"/>
                <w:b/>
                <w:bCs/>
                <w:sz w:val="28"/>
                <w:szCs w:val="28"/>
              </w:rPr>
            </w:pPr>
            <w:r w:rsidRPr="000B57FB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 xml:space="preserve">تاریخ :  </w:t>
            </w:r>
            <w:r w:rsidRPr="000B57FB">
              <w:rPr>
                <w:rFonts w:ascii="W_titr" w:hAnsi="W_titr" w:cs="Titr" w:hint="cs"/>
                <w:b/>
                <w:bCs/>
                <w:sz w:val="28"/>
                <w:szCs w:val="28"/>
                <w:rtl/>
                <w:lang w:bidi="fa-IR"/>
              </w:rPr>
              <w:t>پنجشنبه 14</w:t>
            </w:r>
            <w:r w:rsidRPr="000B57FB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 xml:space="preserve"> مرداد ماه / </w:t>
            </w:r>
            <w:r w:rsidRPr="000B57FB">
              <w:rPr>
                <w:rFonts w:ascii="W_titr" w:hAnsi="W_titr" w:cs="Titr" w:hint="cs"/>
                <w:b/>
                <w:bCs/>
                <w:sz w:val="28"/>
                <w:szCs w:val="28"/>
                <w:rtl/>
                <w:lang w:bidi="fa-IR"/>
              </w:rPr>
              <w:t>5 آگوست</w:t>
            </w:r>
          </w:p>
        </w:tc>
      </w:tr>
      <w:tr w:rsidR="000B57FB" w:rsidRPr="002E7884" w14:paraId="176EB5F6" w14:textId="77777777" w:rsidTr="006703BB">
        <w:trPr>
          <w:trHeight w:val="892"/>
        </w:trPr>
        <w:tc>
          <w:tcPr>
            <w:tcW w:w="2370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13279F" w14:textId="77777777" w:rsidR="00E90A4D" w:rsidRPr="006703BB" w:rsidRDefault="00E90A4D" w:rsidP="002E7884">
            <w:pPr>
              <w:bidi/>
              <w:jc w:val="center"/>
              <w:rPr>
                <w:rFonts w:ascii="W_titr" w:hAnsi="W_titr" w:cs="Titr"/>
                <w:b/>
                <w:bCs/>
                <w:sz w:val="28"/>
                <w:szCs w:val="28"/>
              </w:rPr>
            </w:pPr>
            <w:r w:rsidRPr="006703BB">
              <w:rPr>
                <w:rFonts w:ascii="W_titr" w:hAnsi="W_titr" w:cs="Titr"/>
                <w:b/>
                <w:bCs/>
                <w:sz w:val="28"/>
                <w:szCs w:val="28"/>
                <w:rtl/>
              </w:rPr>
              <w:t>توضیحات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E3EE09" w14:textId="77777777" w:rsidR="00E90A4D" w:rsidRPr="006703BB" w:rsidRDefault="00E90A4D" w:rsidP="002E7884">
            <w:pPr>
              <w:bidi/>
              <w:jc w:val="center"/>
              <w:rPr>
                <w:rFonts w:ascii="W_titr" w:hAnsi="W_titr" w:cs="Titr"/>
                <w:b/>
                <w:bCs/>
                <w:sz w:val="28"/>
                <w:szCs w:val="28"/>
              </w:rPr>
            </w:pPr>
            <w:r w:rsidRPr="006703BB">
              <w:rPr>
                <w:rFonts w:ascii="W_titr" w:hAnsi="W_titr" w:cs="Titr"/>
                <w:b/>
                <w:bCs/>
                <w:sz w:val="28"/>
                <w:szCs w:val="28"/>
                <w:rtl/>
              </w:rPr>
              <w:t>مکان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2F78A2" w14:textId="77777777" w:rsidR="00E90A4D" w:rsidRPr="006703BB" w:rsidRDefault="00E90A4D" w:rsidP="002E7884">
            <w:pPr>
              <w:bidi/>
              <w:jc w:val="center"/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</w:pPr>
            <w:r w:rsidRPr="006703BB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339C85" w14:textId="77777777" w:rsidR="00E90A4D" w:rsidRPr="006703BB" w:rsidRDefault="00E90A4D" w:rsidP="002E7884">
            <w:pPr>
              <w:bidi/>
              <w:jc w:val="center"/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</w:pPr>
            <w:r w:rsidRPr="006703BB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>ورزشکار</w:t>
            </w:r>
          </w:p>
        </w:tc>
        <w:tc>
          <w:tcPr>
            <w:tcW w:w="26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77086099" w14:textId="77777777" w:rsidR="00E90A4D" w:rsidRPr="006703BB" w:rsidRDefault="00E90A4D" w:rsidP="002E7884">
            <w:pPr>
              <w:bidi/>
              <w:jc w:val="center"/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</w:pPr>
            <w:r w:rsidRPr="006703BB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>رشته ورزشی</w:t>
            </w:r>
          </w:p>
        </w:tc>
      </w:tr>
      <w:tr w:rsidR="000B57FB" w:rsidRPr="002E7884" w14:paraId="651D23B0" w14:textId="77777777" w:rsidTr="006703BB">
        <w:trPr>
          <w:trHeight w:val="954"/>
        </w:trPr>
        <w:tc>
          <w:tcPr>
            <w:tcW w:w="2370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</w:tcPr>
          <w:p w14:paraId="0D4752E5" w14:textId="77777777" w:rsidR="00E90A4D" w:rsidRPr="002E7884" w:rsidRDefault="00E90A4D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  <w:lang w:bidi="fa-IR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lastRenderedPageBreak/>
              <w:t>مرحله مقدماتی</w:t>
            </w:r>
            <w:r w:rsidRPr="002E7884">
              <w:rPr>
                <w:rFonts w:ascii="W_titr" w:hAnsi="W_titr" w:cs="Nazanin"/>
                <w:b/>
                <w:bCs/>
                <w:sz w:val="28"/>
                <w:szCs w:val="28"/>
              </w:rPr>
              <w:t xml:space="preserve"> 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  <w:lang w:bidi="fa-IR"/>
              </w:rPr>
              <w:t xml:space="preserve"> و نیمه نهایی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43DB56" w14:textId="77777777" w:rsidR="00E90A4D" w:rsidRPr="002E7884" w:rsidRDefault="00E90A4D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cs="Nazanin"/>
                <w:b/>
                <w:bCs/>
                <w:sz w:val="28"/>
                <w:szCs w:val="28"/>
              </w:rPr>
              <w:t>Makuhari Messe Hall A</w:t>
            </w:r>
          </w:p>
          <w:p w14:paraId="3A4211F0" w14:textId="77777777" w:rsidR="00E90A4D" w:rsidRPr="002E7884" w:rsidRDefault="00E90A4D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B6F7A9" w14:textId="77777777" w:rsidR="00E90A4D" w:rsidRPr="002E7884" w:rsidRDefault="00E90A4D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30/13 </w:t>
            </w:r>
            <w:r w:rsidRPr="002E788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11</w:t>
            </w:r>
          </w:p>
          <w:p w14:paraId="6D47CF34" w14:textId="77777777" w:rsidR="00E90A4D" w:rsidRPr="002E7884" w:rsidRDefault="00E90A4D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22-15/18</w:t>
            </w:r>
          </w:p>
          <w:p w14:paraId="76E502A9" w14:textId="77777777" w:rsidR="00E90A4D" w:rsidRPr="002E7884" w:rsidRDefault="00E90A4D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A40880" w14:textId="77777777" w:rsidR="00E90A4D" w:rsidRPr="002E7884" w:rsidRDefault="006E6785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امیر حسین زارع</w:t>
            </w:r>
            <w:r w:rsidR="00E90A4D"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90A4D" w:rsidRPr="002E788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="00E90A4D"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120</w:t>
            </w:r>
            <w:r w:rsidR="00E90A4D"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کیلوگرم</w:t>
            </w:r>
          </w:p>
          <w:p w14:paraId="11E70120" w14:textId="77777777" w:rsidR="00E90A4D" w:rsidRPr="002E7884" w:rsidRDefault="006E6785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مصطفی حسین خانی</w:t>
            </w:r>
            <w:r w:rsidR="00E90A4D"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90A4D" w:rsidRPr="002E788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="00E90A4D"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74</w:t>
            </w:r>
            <w:r w:rsidR="00E90A4D"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کیلوگرم</w:t>
            </w:r>
          </w:p>
        </w:tc>
        <w:tc>
          <w:tcPr>
            <w:tcW w:w="26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ckThinSmallGap" w:sz="24" w:space="0" w:color="auto"/>
            </w:tcBorders>
          </w:tcPr>
          <w:p w14:paraId="6622EE4E" w14:textId="77777777" w:rsidR="00E90A4D" w:rsidRPr="002E7884" w:rsidRDefault="00E90A4D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  <w:rtl/>
                <w:lang w:bidi="fa-IR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کشتی آزاد</w:t>
            </w:r>
          </w:p>
        </w:tc>
      </w:tr>
      <w:tr w:rsidR="000B57FB" w:rsidRPr="002E7884" w14:paraId="140AB4FD" w14:textId="77777777" w:rsidTr="006703BB">
        <w:trPr>
          <w:trHeight w:val="954"/>
        </w:trPr>
        <w:tc>
          <w:tcPr>
            <w:tcW w:w="2370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</w:tcPr>
          <w:p w14:paraId="29EF12B9" w14:textId="77777777" w:rsidR="00E90A4D" w:rsidRPr="002E7884" w:rsidRDefault="00E90A4D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  <w:lang w:bidi="fa-IR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برنز تا فینال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ADF961" w14:textId="77777777" w:rsidR="00E90A4D" w:rsidRPr="002E7884" w:rsidRDefault="00E90A4D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cs="Nazanin"/>
                <w:b/>
                <w:bCs/>
                <w:sz w:val="28"/>
                <w:szCs w:val="28"/>
              </w:rPr>
              <w:t>Makuhari Messe Hall A</w:t>
            </w:r>
          </w:p>
          <w:p w14:paraId="5444E497" w14:textId="77777777" w:rsidR="00E90A4D" w:rsidRPr="002E7884" w:rsidRDefault="00E90A4D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025356" w14:textId="77777777" w:rsidR="00E90A4D" w:rsidRPr="002E7884" w:rsidRDefault="00E90A4D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30/13 </w:t>
            </w:r>
            <w:r w:rsidRPr="002E788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11</w:t>
            </w:r>
          </w:p>
          <w:p w14:paraId="5E440C51" w14:textId="77777777" w:rsidR="00E90A4D" w:rsidRPr="002E7884" w:rsidRDefault="00E90A4D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22-15/18</w:t>
            </w:r>
          </w:p>
          <w:p w14:paraId="739965DA" w14:textId="77777777" w:rsidR="00E90A4D" w:rsidRPr="002E7884" w:rsidRDefault="00E90A4D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E541A6" w14:textId="77777777" w:rsidR="00E90A4D" w:rsidRPr="002E7884" w:rsidRDefault="00E90A4D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رضا اطری </w:t>
            </w:r>
            <w:r w:rsidRPr="002E788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57 کیلوگرم</w:t>
            </w:r>
          </w:p>
          <w:p w14:paraId="1C14550C" w14:textId="77777777" w:rsidR="00E90A4D" w:rsidRPr="002E7884" w:rsidRDefault="00E90A4D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حسن یزدانی </w:t>
            </w:r>
            <w:r w:rsidRPr="002E788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86 کیلوگرم</w:t>
            </w:r>
          </w:p>
        </w:tc>
        <w:tc>
          <w:tcPr>
            <w:tcW w:w="26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ckThinSmallGap" w:sz="24" w:space="0" w:color="auto"/>
            </w:tcBorders>
          </w:tcPr>
          <w:p w14:paraId="530F7BBC" w14:textId="561E648C" w:rsidR="00E90A4D" w:rsidRPr="002E7884" w:rsidRDefault="00E90A4D" w:rsidP="002829D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  <w:rtl/>
                <w:lang w:bidi="fa-IR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کشتی </w:t>
            </w:r>
            <w:r w:rsidR="002829D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آزاد</w:t>
            </w:r>
          </w:p>
        </w:tc>
      </w:tr>
      <w:tr w:rsidR="000B57FB" w:rsidRPr="002E7884" w14:paraId="4E29CF63" w14:textId="77777777" w:rsidTr="006703BB">
        <w:trPr>
          <w:trHeight w:val="892"/>
        </w:trPr>
        <w:tc>
          <w:tcPr>
            <w:tcW w:w="2370" w:type="dxa"/>
            <w:tcBorders>
              <w:top w:val="single" w:sz="18" w:space="0" w:color="auto"/>
              <w:left w:val="thinThickSmallGap" w:sz="24" w:space="0" w:color="auto"/>
              <w:bottom w:val="thickThinSmallGap" w:sz="24" w:space="0" w:color="auto"/>
              <w:right w:val="single" w:sz="18" w:space="0" w:color="auto"/>
            </w:tcBorders>
          </w:tcPr>
          <w:p w14:paraId="79CE11A4" w14:textId="77777777" w:rsidR="00E90A4D" w:rsidRPr="002E7884" w:rsidRDefault="00E90A4D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مقدماتی تا فینال</w:t>
            </w:r>
          </w:p>
          <w:p w14:paraId="7187C892" w14:textId="77777777" w:rsidR="00E90A4D" w:rsidRPr="002E7884" w:rsidRDefault="00E90A4D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</w:tcPr>
          <w:p w14:paraId="01267CF5" w14:textId="77777777" w:rsidR="00E90A4D" w:rsidRPr="002E7884" w:rsidRDefault="006E6785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cs="Nazanin"/>
                <w:b/>
                <w:bCs/>
                <w:sz w:val="28"/>
                <w:szCs w:val="28"/>
              </w:rPr>
              <w:t>Nippon Budokan</w:t>
            </w:r>
          </w:p>
          <w:p w14:paraId="3C94767B" w14:textId="77777777" w:rsidR="00E90A4D" w:rsidRPr="002E7884" w:rsidRDefault="00E90A4D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</w:tcPr>
          <w:p w14:paraId="26921E5C" w14:textId="77777777" w:rsidR="00E90A4D" w:rsidRPr="002E7884" w:rsidRDefault="006E6785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4</w:t>
            </w:r>
            <w:r w:rsidR="00E90A4D"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0/2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1</w:t>
            </w:r>
            <w:r w:rsidR="00E90A4D"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90A4D" w:rsidRPr="002E788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="00E90A4D"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</w:tcPr>
          <w:p w14:paraId="4EA36DE9" w14:textId="77777777" w:rsidR="00E90A4D" w:rsidRPr="002E7884" w:rsidRDefault="006E6785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سارا بهمنیار</w:t>
            </w:r>
            <w:r w:rsidRPr="002E7884">
              <w:rPr>
                <w:rFonts w:ascii="W_titr" w:hAnsi="W_titr" w:cs="Nazanin"/>
                <w:b/>
                <w:bCs/>
                <w:sz w:val="28"/>
                <w:szCs w:val="28"/>
              </w:rPr>
              <w:t xml:space="preserve"> 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55- کیلوگرم</w:t>
            </w:r>
          </w:p>
        </w:tc>
        <w:tc>
          <w:tcPr>
            <w:tcW w:w="2688" w:type="dxa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6EBC7037" w14:textId="77777777" w:rsidR="00E90A4D" w:rsidRPr="002E7884" w:rsidRDefault="006E6785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  <w:rtl/>
                <w:lang w:bidi="fa-IR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کاراته</w:t>
            </w:r>
          </w:p>
        </w:tc>
      </w:tr>
      <w:tr w:rsidR="000B57FB" w:rsidRPr="002E7884" w14:paraId="778BFB6D" w14:textId="77777777" w:rsidTr="006703BB">
        <w:trPr>
          <w:trHeight w:val="954"/>
        </w:trPr>
        <w:tc>
          <w:tcPr>
            <w:tcW w:w="237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3505E7E6" w14:textId="77777777" w:rsidR="00E90A4D" w:rsidRPr="002E7884" w:rsidRDefault="00E90A4D" w:rsidP="002E7884">
            <w:pPr>
              <w:bidi/>
              <w:jc w:val="center"/>
              <w:rPr>
                <w:rFonts w:ascii="Cambria" w:hAnsi="Cambria" w:cs="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26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3E9E41B7" w14:textId="77777777" w:rsidR="00E90A4D" w:rsidRPr="002E7884" w:rsidRDefault="00E90A4D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584BD72E" w14:textId="77777777" w:rsidR="00E90A4D" w:rsidRPr="002E7884" w:rsidRDefault="00E90A4D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708AE769" w14:textId="77777777" w:rsidR="00E90A4D" w:rsidRPr="002E7884" w:rsidRDefault="00E90A4D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  <w:tc>
          <w:tcPr>
            <w:tcW w:w="2688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1BDC8FF9" w14:textId="77777777" w:rsidR="00E90A4D" w:rsidRPr="002E7884" w:rsidRDefault="00E90A4D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0B57FB" w:rsidRPr="002E7884" w14:paraId="356A0D97" w14:textId="77777777" w:rsidTr="006703BB">
        <w:trPr>
          <w:trHeight w:val="892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503978BC" w14:textId="77777777" w:rsidR="00E90A4D" w:rsidRPr="002E7884" w:rsidRDefault="00E90A4D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47D9B31E" w14:textId="77777777" w:rsidR="00E90A4D" w:rsidRPr="002E7884" w:rsidRDefault="00E90A4D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5B9522E" w14:textId="77777777" w:rsidR="00E90A4D" w:rsidRPr="002E7884" w:rsidRDefault="00E90A4D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31925EBE" w14:textId="77777777" w:rsidR="00E90A4D" w:rsidRPr="002E7884" w:rsidRDefault="00E90A4D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14:paraId="5749630F" w14:textId="77777777" w:rsidR="00E90A4D" w:rsidRPr="002E7884" w:rsidRDefault="00E90A4D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0B57FB" w:rsidRPr="002E7884" w14:paraId="2FF1B9EA" w14:textId="77777777" w:rsidTr="006703BB">
        <w:trPr>
          <w:trHeight w:val="954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40983D36" w14:textId="77777777" w:rsidR="00E90A4D" w:rsidRPr="002E7884" w:rsidRDefault="00E90A4D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2B7114EA" w14:textId="77777777" w:rsidR="00E90A4D" w:rsidRPr="002E7884" w:rsidRDefault="00E90A4D" w:rsidP="002E7884">
            <w:pPr>
              <w:bidi/>
              <w:ind w:firstLine="720"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C3C15BF" w14:textId="77777777" w:rsidR="00E90A4D" w:rsidRPr="002E7884" w:rsidRDefault="00E90A4D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181B17D5" w14:textId="77777777" w:rsidR="00E90A4D" w:rsidRPr="002E7884" w:rsidRDefault="00E90A4D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14:paraId="626DF8E1" w14:textId="77777777" w:rsidR="00E90A4D" w:rsidRPr="002E7884" w:rsidRDefault="00E90A4D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</w:p>
        </w:tc>
      </w:tr>
      <w:tr w:rsidR="000B57FB" w:rsidRPr="002E7884" w14:paraId="0DC47960" w14:textId="77777777" w:rsidTr="006703BB">
        <w:trPr>
          <w:trHeight w:val="975"/>
        </w:trPr>
        <w:tc>
          <w:tcPr>
            <w:tcW w:w="23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776083E" w14:textId="77777777" w:rsidR="00E90A4D" w:rsidRPr="002E7884" w:rsidRDefault="00E90A4D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627223E" w14:textId="77777777" w:rsidR="00E90A4D" w:rsidRPr="002E7884" w:rsidRDefault="00E90A4D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165977B2" w14:textId="77777777" w:rsidR="00E90A4D" w:rsidRPr="002E7884" w:rsidRDefault="00E90A4D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151B2F9" w14:textId="77777777" w:rsidR="00E90A4D" w:rsidRPr="002E7884" w:rsidRDefault="00E90A4D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64B9CA0" w14:textId="77777777" w:rsidR="00E90A4D" w:rsidRPr="002E7884" w:rsidRDefault="00E90A4D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</w:tr>
      <w:tr w:rsidR="0017303B" w:rsidRPr="002E7884" w14:paraId="1D62C6A5" w14:textId="77777777" w:rsidTr="006703BB">
        <w:trPr>
          <w:trHeight w:val="954"/>
        </w:trPr>
        <w:tc>
          <w:tcPr>
            <w:tcW w:w="14130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18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14:paraId="45710F3F" w14:textId="77777777" w:rsidR="0017303B" w:rsidRPr="006703BB" w:rsidRDefault="0017303B" w:rsidP="006703BB">
            <w:pPr>
              <w:bidi/>
              <w:spacing w:before="240"/>
              <w:jc w:val="center"/>
              <w:rPr>
                <w:rFonts w:ascii="W_titr" w:hAnsi="W_titr" w:cs="Titr"/>
                <w:b/>
                <w:bCs/>
                <w:sz w:val="28"/>
                <w:szCs w:val="28"/>
              </w:rPr>
            </w:pPr>
            <w:r w:rsidRPr="006703BB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 xml:space="preserve">تاریخ :  </w:t>
            </w:r>
            <w:r w:rsidRPr="006703BB">
              <w:rPr>
                <w:rFonts w:ascii="W_titr" w:hAnsi="W_titr" w:cs="Titr" w:hint="cs"/>
                <w:b/>
                <w:bCs/>
                <w:sz w:val="28"/>
                <w:szCs w:val="28"/>
                <w:rtl/>
                <w:lang w:bidi="fa-IR"/>
              </w:rPr>
              <w:t>جمعه 15</w:t>
            </w:r>
            <w:r w:rsidRPr="006703BB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 xml:space="preserve"> مرداد ماه / </w:t>
            </w:r>
            <w:r w:rsidRPr="006703BB">
              <w:rPr>
                <w:rFonts w:ascii="W_titr" w:hAnsi="W_titr" w:cs="Titr" w:hint="cs"/>
                <w:b/>
                <w:bCs/>
                <w:sz w:val="28"/>
                <w:szCs w:val="28"/>
                <w:rtl/>
                <w:lang w:bidi="fa-IR"/>
              </w:rPr>
              <w:t>6 آگوست</w:t>
            </w:r>
          </w:p>
        </w:tc>
      </w:tr>
      <w:tr w:rsidR="000B57FB" w:rsidRPr="002E7884" w14:paraId="44E601DD" w14:textId="77777777" w:rsidTr="006703BB">
        <w:trPr>
          <w:trHeight w:val="892"/>
        </w:trPr>
        <w:tc>
          <w:tcPr>
            <w:tcW w:w="2370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6B6ADA" w14:textId="77777777" w:rsidR="0017303B" w:rsidRPr="006703BB" w:rsidRDefault="0017303B" w:rsidP="002E7884">
            <w:pPr>
              <w:bidi/>
              <w:jc w:val="center"/>
              <w:rPr>
                <w:rFonts w:ascii="W_titr" w:hAnsi="W_titr" w:cs="Titr"/>
                <w:b/>
                <w:bCs/>
                <w:sz w:val="28"/>
                <w:szCs w:val="28"/>
              </w:rPr>
            </w:pPr>
            <w:r w:rsidRPr="006703BB">
              <w:rPr>
                <w:rFonts w:ascii="W_titr" w:hAnsi="W_titr" w:cs="Titr"/>
                <w:b/>
                <w:bCs/>
                <w:sz w:val="28"/>
                <w:szCs w:val="28"/>
                <w:rtl/>
              </w:rPr>
              <w:t>توضیحات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EF0EE7" w14:textId="77777777" w:rsidR="0017303B" w:rsidRPr="006703BB" w:rsidRDefault="0017303B" w:rsidP="002E7884">
            <w:pPr>
              <w:bidi/>
              <w:jc w:val="center"/>
              <w:rPr>
                <w:rFonts w:ascii="W_titr" w:hAnsi="W_titr" w:cs="Titr"/>
                <w:b/>
                <w:bCs/>
                <w:sz w:val="28"/>
                <w:szCs w:val="28"/>
              </w:rPr>
            </w:pPr>
            <w:r w:rsidRPr="006703BB">
              <w:rPr>
                <w:rFonts w:ascii="W_titr" w:hAnsi="W_titr" w:cs="Titr"/>
                <w:b/>
                <w:bCs/>
                <w:sz w:val="28"/>
                <w:szCs w:val="28"/>
                <w:rtl/>
              </w:rPr>
              <w:t>مکان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1B885D" w14:textId="77777777" w:rsidR="0017303B" w:rsidRPr="006703BB" w:rsidRDefault="0017303B" w:rsidP="002E7884">
            <w:pPr>
              <w:bidi/>
              <w:jc w:val="center"/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</w:pPr>
            <w:r w:rsidRPr="006703BB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4B2675" w14:textId="77777777" w:rsidR="0017303B" w:rsidRPr="006703BB" w:rsidRDefault="0017303B" w:rsidP="002E7884">
            <w:pPr>
              <w:bidi/>
              <w:jc w:val="center"/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</w:pPr>
            <w:r w:rsidRPr="006703BB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>ورزشکار</w:t>
            </w:r>
          </w:p>
        </w:tc>
        <w:tc>
          <w:tcPr>
            <w:tcW w:w="26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6B0F4C10" w14:textId="77777777" w:rsidR="0017303B" w:rsidRPr="006703BB" w:rsidRDefault="0017303B" w:rsidP="002E7884">
            <w:pPr>
              <w:bidi/>
              <w:jc w:val="center"/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</w:pPr>
            <w:r w:rsidRPr="006703BB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>رشته ورزشی</w:t>
            </w:r>
          </w:p>
        </w:tc>
      </w:tr>
      <w:tr w:rsidR="000B57FB" w:rsidRPr="002E7884" w14:paraId="51CDC518" w14:textId="77777777" w:rsidTr="006703BB">
        <w:trPr>
          <w:trHeight w:val="954"/>
        </w:trPr>
        <w:tc>
          <w:tcPr>
            <w:tcW w:w="2370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</w:tcPr>
          <w:p w14:paraId="46E26575" w14:textId="77777777" w:rsidR="0017303B" w:rsidRPr="002E7884" w:rsidRDefault="0017303B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  <w:lang w:bidi="fa-IR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lastRenderedPageBreak/>
              <w:t>مرحله مقدماتی</w:t>
            </w:r>
            <w:r w:rsidRPr="002E7884">
              <w:rPr>
                <w:rFonts w:ascii="W_titr" w:hAnsi="W_titr" w:cs="Nazanin"/>
                <w:b/>
                <w:bCs/>
                <w:sz w:val="28"/>
                <w:szCs w:val="28"/>
              </w:rPr>
              <w:t xml:space="preserve"> 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  <w:lang w:bidi="fa-IR"/>
              </w:rPr>
              <w:t xml:space="preserve"> و نیمه نهایی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5B221A" w14:textId="77777777" w:rsidR="0017303B" w:rsidRPr="002E7884" w:rsidRDefault="0017303B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cs="Nazanin"/>
                <w:b/>
                <w:bCs/>
                <w:sz w:val="28"/>
                <w:szCs w:val="28"/>
              </w:rPr>
              <w:t>Makuhari Messe Hall A</w:t>
            </w:r>
          </w:p>
          <w:p w14:paraId="21382F2A" w14:textId="77777777" w:rsidR="0017303B" w:rsidRPr="002E7884" w:rsidRDefault="0017303B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763182" w14:textId="77777777" w:rsidR="0017303B" w:rsidRPr="002E7884" w:rsidRDefault="0017303B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30/13 </w:t>
            </w:r>
            <w:r w:rsidRPr="002E788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11</w:t>
            </w:r>
          </w:p>
          <w:p w14:paraId="6855F422" w14:textId="77777777" w:rsidR="0017303B" w:rsidRPr="002E7884" w:rsidRDefault="0017303B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22-15/18</w:t>
            </w:r>
          </w:p>
          <w:p w14:paraId="4483A720" w14:textId="77777777" w:rsidR="0017303B" w:rsidRPr="002E7884" w:rsidRDefault="0017303B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AF4A40" w14:textId="77777777" w:rsidR="0017303B" w:rsidRPr="002E7884" w:rsidRDefault="0017303B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محمد حسین محمدیان </w:t>
            </w:r>
            <w:r w:rsidRPr="002E788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97 کیلوگرم</w:t>
            </w:r>
          </w:p>
          <w:p w14:paraId="24C021A3" w14:textId="77777777" w:rsidR="0017303B" w:rsidRPr="002E7884" w:rsidRDefault="0017303B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مرتضی قیاسی </w:t>
            </w:r>
            <w:r w:rsidRPr="002E788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65 کیلوگرم</w:t>
            </w:r>
          </w:p>
        </w:tc>
        <w:tc>
          <w:tcPr>
            <w:tcW w:w="26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ckThinSmallGap" w:sz="24" w:space="0" w:color="auto"/>
            </w:tcBorders>
          </w:tcPr>
          <w:p w14:paraId="79D74061" w14:textId="77777777" w:rsidR="0017303B" w:rsidRPr="002E7884" w:rsidRDefault="0017303B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  <w:rtl/>
                <w:lang w:bidi="fa-IR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کشتی آزاد</w:t>
            </w:r>
          </w:p>
        </w:tc>
      </w:tr>
      <w:tr w:rsidR="000B57FB" w:rsidRPr="002E7884" w14:paraId="28C7C5D3" w14:textId="77777777" w:rsidTr="006703BB">
        <w:trPr>
          <w:trHeight w:val="954"/>
        </w:trPr>
        <w:tc>
          <w:tcPr>
            <w:tcW w:w="2370" w:type="dxa"/>
            <w:tcBorders>
              <w:top w:val="single" w:sz="18" w:space="0" w:color="auto"/>
              <w:left w:val="thinThickSmallGap" w:sz="24" w:space="0" w:color="auto"/>
              <w:bottom w:val="thickThinSmallGap" w:sz="24" w:space="0" w:color="auto"/>
              <w:right w:val="single" w:sz="18" w:space="0" w:color="auto"/>
            </w:tcBorders>
          </w:tcPr>
          <w:p w14:paraId="5E0F0D4C" w14:textId="77777777" w:rsidR="0017303B" w:rsidRPr="002E7884" w:rsidRDefault="0017303B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  <w:lang w:bidi="fa-IR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برنز تا فینال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</w:tcPr>
          <w:p w14:paraId="027E05D0" w14:textId="77777777" w:rsidR="0017303B" w:rsidRPr="002E7884" w:rsidRDefault="0017303B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cs="Nazanin"/>
                <w:b/>
                <w:bCs/>
                <w:sz w:val="28"/>
                <w:szCs w:val="28"/>
              </w:rPr>
              <w:t>Makuhari Messe Hall A</w:t>
            </w:r>
          </w:p>
          <w:p w14:paraId="37B1B0F0" w14:textId="77777777" w:rsidR="0017303B" w:rsidRPr="002E7884" w:rsidRDefault="0017303B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</w:tcPr>
          <w:p w14:paraId="36DDBFC2" w14:textId="77777777" w:rsidR="0017303B" w:rsidRPr="002E7884" w:rsidRDefault="0017303B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30/13 </w:t>
            </w:r>
            <w:r w:rsidRPr="002E788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11</w:t>
            </w:r>
          </w:p>
          <w:p w14:paraId="7412346A" w14:textId="77777777" w:rsidR="0017303B" w:rsidRPr="002E7884" w:rsidRDefault="0017303B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22-15/18</w:t>
            </w:r>
          </w:p>
          <w:p w14:paraId="7971B686" w14:textId="77777777" w:rsidR="0017303B" w:rsidRPr="002E7884" w:rsidRDefault="0017303B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</w:tcPr>
          <w:p w14:paraId="1A7421CD" w14:textId="77777777" w:rsidR="0017303B" w:rsidRPr="002E7884" w:rsidRDefault="0017303B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امیر حسین زارع </w:t>
            </w:r>
            <w:r w:rsidRPr="002E788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120 کیلوگرم</w:t>
            </w:r>
          </w:p>
          <w:p w14:paraId="74417755" w14:textId="77777777" w:rsidR="0017303B" w:rsidRPr="002E7884" w:rsidRDefault="0017303B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مصطفی حسین خانی </w:t>
            </w:r>
            <w:r w:rsidRPr="002E788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74 کیلوگرم</w:t>
            </w:r>
          </w:p>
        </w:tc>
        <w:tc>
          <w:tcPr>
            <w:tcW w:w="2688" w:type="dxa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0E8BEB1F" w14:textId="2683023A" w:rsidR="0017303B" w:rsidRPr="002E7884" w:rsidRDefault="0017303B" w:rsidP="002829D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  <w:rtl/>
                <w:lang w:bidi="fa-IR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کشتی </w:t>
            </w:r>
            <w:r w:rsidR="002829D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آزاد</w:t>
            </w:r>
          </w:p>
        </w:tc>
      </w:tr>
      <w:tr w:rsidR="000B57FB" w:rsidRPr="002E7884" w14:paraId="610BA6BD" w14:textId="77777777" w:rsidTr="006703BB">
        <w:trPr>
          <w:trHeight w:val="892"/>
        </w:trPr>
        <w:tc>
          <w:tcPr>
            <w:tcW w:w="237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12FD0706" w14:textId="77777777" w:rsidR="0017303B" w:rsidRPr="002E7884" w:rsidRDefault="0017303B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26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10031CB7" w14:textId="77777777" w:rsidR="0017303B" w:rsidRPr="002E7884" w:rsidRDefault="0017303B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62716069" w14:textId="77777777" w:rsidR="0017303B" w:rsidRPr="002E7884" w:rsidRDefault="0017303B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328C845F" w14:textId="77777777" w:rsidR="0017303B" w:rsidRPr="002E7884" w:rsidRDefault="0017303B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  <w:tc>
          <w:tcPr>
            <w:tcW w:w="2688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53BEFD63" w14:textId="77777777" w:rsidR="0017303B" w:rsidRPr="002E7884" w:rsidRDefault="0017303B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0B57FB" w:rsidRPr="002E7884" w14:paraId="0A35F118" w14:textId="77777777" w:rsidTr="006703BB">
        <w:trPr>
          <w:trHeight w:val="954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17089075" w14:textId="77777777" w:rsidR="0017303B" w:rsidRPr="002E7884" w:rsidRDefault="0017303B" w:rsidP="002E7884">
            <w:pPr>
              <w:bidi/>
              <w:jc w:val="center"/>
              <w:rPr>
                <w:rFonts w:ascii="Cambria" w:hAnsi="Cambria" w:cs="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3E9A8C48" w14:textId="77777777" w:rsidR="0017303B" w:rsidRPr="002E7884" w:rsidRDefault="0017303B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A046D56" w14:textId="77777777" w:rsidR="0017303B" w:rsidRPr="002E7884" w:rsidRDefault="0017303B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26E36B83" w14:textId="77777777" w:rsidR="0017303B" w:rsidRPr="002E7884" w:rsidRDefault="0017303B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14:paraId="7DA0504F" w14:textId="77777777" w:rsidR="0017303B" w:rsidRPr="002E7884" w:rsidRDefault="0017303B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0B57FB" w:rsidRPr="002E7884" w14:paraId="52E19B4F" w14:textId="77777777" w:rsidTr="006703BB">
        <w:trPr>
          <w:trHeight w:val="975"/>
        </w:trPr>
        <w:tc>
          <w:tcPr>
            <w:tcW w:w="23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12D4590D" w14:textId="77777777" w:rsidR="0017303B" w:rsidRPr="002E7884" w:rsidRDefault="0017303B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7768FEA4" w14:textId="77777777" w:rsidR="0017303B" w:rsidRPr="002E7884" w:rsidRDefault="0017303B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11FDDF41" w14:textId="77777777" w:rsidR="0017303B" w:rsidRPr="002E7884" w:rsidRDefault="0017303B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36A75E3" w14:textId="77777777" w:rsidR="0017303B" w:rsidRPr="002E7884" w:rsidRDefault="0017303B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63964ED" w14:textId="77777777" w:rsidR="0017303B" w:rsidRPr="002E7884" w:rsidRDefault="0017303B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</w:tr>
      <w:tr w:rsidR="0017303B" w:rsidRPr="002E7884" w14:paraId="64668754" w14:textId="77777777" w:rsidTr="006703BB">
        <w:trPr>
          <w:trHeight w:val="954"/>
        </w:trPr>
        <w:tc>
          <w:tcPr>
            <w:tcW w:w="14130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18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14:paraId="340FFCEB" w14:textId="77777777" w:rsidR="0017303B" w:rsidRPr="006703BB" w:rsidRDefault="0017303B" w:rsidP="006703BB">
            <w:pPr>
              <w:bidi/>
              <w:spacing w:before="240"/>
              <w:jc w:val="center"/>
              <w:rPr>
                <w:rFonts w:ascii="W_titr" w:hAnsi="W_titr" w:cs="Titr"/>
                <w:b/>
                <w:bCs/>
                <w:sz w:val="28"/>
                <w:szCs w:val="28"/>
              </w:rPr>
            </w:pPr>
            <w:r w:rsidRPr="006703BB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 xml:space="preserve">تاریخ :  </w:t>
            </w:r>
            <w:r w:rsidRPr="006703BB">
              <w:rPr>
                <w:rFonts w:ascii="W_titr" w:hAnsi="W_titr" w:cs="Titr" w:hint="cs"/>
                <w:b/>
                <w:bCs/>
                <w:sz w:val="28"/>
                <w:szCs w:val="28"/>
                <w:rtl/>
                <w:lang w:bidi="fa-IR"/>
              </w:rPr>
              <w:t>شنبه 16</w:t>
            </w:r>
            <w:r w:rsidRPr="006703BB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 xml:space="preserve"> مرداد ماه / </w:t>
            </w:r>
            <w:r w:rsidRPr="006703BB">
              <w:rPr>
                <w:rFonts w:ascii="W_titr" w:hAnsi="W_titr" w:cs="Titr" w:hint="cs"/>
                <w:b/>
                <w:bCs/>
                <w:sz w:val="28"/>
                <w:szCs w:val="28"/>
                <w:rtl/>
                <w:lang w:bidi="fa-IR"/>
              </w:rPr>
              <w:t>7 آگوست</w:t>
            </w:r>
          </w:p>
        </w:tc>
      </w:tr>
      <w:tr w:rsidR="000B57FB" w:rsidRPr="002E7884" w14:paraId="2AF7156B" w14:textId="77777777" w:rsidTr="006703BB">
        <w:trPr>
          <w:trHeight w:val="892"/>
        </w:trPr>
        <w:tc>
          <w:tcPr>
            <w:tcW w:w="2370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62980D" w14:textId="77777777" w:rsidR="0017303B" w:rsidRPr="006703BB" w:rsidRDefault="0017303B" w:rsidP="002E7884">
            <w:pPr>
              <w:bidi/>
              <w:jc w:val="center"/>
              <w:rPr>
                <w:rFonts w:ascii="W_titr" w:hAnsi="W_titr" w:cs="Titr"/>
                <w:b/>
                <w:bCs/>
                <w:sz w:val="28"/>
                <w:szCs w:val="28"/>
              </w:rPr>
            </w:pPr>
            <w:r w:rsidRPr="006703BB">
              <w:rPr>
                <w:rFonts w:ascii="W_titr" w:hAnsi="W_titr" w:cs="Titr"/>
                <w:b/>
                <w:bCs/>
                <w:sz w:val="28"/>
                <w:szCs w:val="28"/>
                <w:rtl/>
              </w:rPr>
              <w:t>توضیحات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701232" w14:textId="77777777" w:rsidR="0017303B" w:rsidRPr="006703BB" w:rsidRDefault="0017303B" w:rsidP="002E7884">
            <w:pPr>
              <w:bidi/>
              <w:jc w:val="center"/>
              <w:rPr>
                <w:rFonts w:ascii="W_titr" w:hAnsi="W_titr" w:cs="Titr"/>
                <w:b/>
                <w:bCs/>
                <w:sz w:val="28"/>
                <w:szCs w:val="28"/>
              </w:rPr>
            </w:pPr>
            <w:r w:rsidRPr="006703BB">
              <w:rPr>
                <w:rFonts w:ascii="W_titr" w:hAnsi="W_titr" w:cs="Titr"/>
                <w:b/>
                <w:bCs/>
                <w:sz w:val="28"/>
                <w:szCs w:val="28"/>
                <w:rtl/>
              </w:rPr>
              <w:t>مکان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770272" w14:textId="77777777" w:rsidR="0017303B" w:rsidRPr="006703BB" w:rsidRDefault="0017303B" w:rsidP="002E7884">
            <w:pPr>
              <w:bidi/>
              <w:jc w:val="center"/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</w:pPr>
            <w:r w:rsidRPr="006703BB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A5BA0A" w14:textId="77777777" w:rsidR="0017303B" w:rsidRPr="006703BB" w:rsidRDefault="0017303B" w:rsidP="002E7884">
            <w:pPr>
              <w:bidi/>
              <w:jc w:val="center"/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</w:pPr>
            <w:r w:rsidRPr="006703BB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>ورزشکار</w:t>
            </w:r>
          </w:p>
        </w:tc>
        <w:tc>
          <w:tcPr>
            <w:tcW w:w="26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27DED751" w14:textId="77777777" w:rsidR="0017303B" w:rsidRPr="006703BB" w:rsidRDefault="0017303B" w:rsidP="002E7884">
            <w:pPr>
              <w:bidi/>
              <w:jc w:val="center"/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</w:pPr>
            <w:r w:rsidRPr="006703BB">
              <w:rPr>
                <w:rFonts w:ascii="W_titr" w:hAnsi="W_titr" w:cs="Titr"/>
                <w:b/>
                <w:bCs/>
                <w:sz w:val="28"/>
                <w:szCs w:val="28"/>
                <w:rtl/>
                <w:lang w:bidi="fa-IR"/>
              </w:rPr>
              <w:t>رشته ورزشی</w:t>
            </w:r>
          </w:p>
        </w:tc>
      </w:tr>
      <w:tr w:rsidR="000B57FB" w:rsidRPr="002E7884" w14:paraId="3AC5AB93" w14:textId="77777777" w:rsidTr="006703BB">
        <w:trPr>
          <w:trHeight w:val="954"/>
        </w:trPr>
        <w:tc>
          <w:tcPr>
            <w:tcW w:w="2370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</w:tcPr>
          <w:p w14:paraId="63FD7F4A" w14:textId="77777777" w:rsidR="0017303B" w:rsidRPr="002E7884" w:rsidRDefault="0017303B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  <w:lang w:bidi="fa-IR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برنز تا فینال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09166C" w14:textId="77777777" w:rsidR="0017303B" w:rsidRPr="002E7884" w:rsidRDefault="0017303B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cs="Nazanin"/>
                <w:b/>
                <w:bCs/>
                <w:sz w:val="28"/>
                <w:szCs w:val="28"/>
              </w:rPr>
              <w:t>Makuhari Messe Hall A</w:t>
            </w:r>
          </w:p>
          <w:p w14:paraId="6AADED39" w14:textId="77777777" w:rsidR="0017303B" w:rsidRPr="002E7884" w:rsidRDefault="0017303B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728231" w14:textId="77777777" w:rsidR="0017303B" w:rsidRPr="002E7884" w:rsidRDefault="0017303B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30/13 </w:t>
            </w:r>
            <w:r w:rsidRPr="002E788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11</w:t>
            </w:r>
          </w:p>
          <w:p w14:paraId="1CF96D84" w14:textId="77777777" w:rsidR="0017303B" w:rsidRPr="002E7884" w:rsidRDefault="0017303B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22-15/18</w:t>
            </w:r>
          </w:p>
          <w:p w14:paraId="27EB2105" w14:textId="77777777" w:rsidR="0017303B" w:rsidRPr="002E7884" w:rsidRDefault="0017303B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5E7BE9" w14:textId="77777777" w:rsidR="0017303B" w:rsidRPr="002E7884" w:rsidRDefault="0017303B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محمد حسین محمدیان </w:t>
            </w:r>
            <w:r w:rsidRPr="002E788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97 کیلوگرم</w:t>
            </w:r>
          </w:p>
          <w:p w14:paraId="7DC44ADE" w14:textId="77777777" w:rsidR="0017303B" w:rsidRPr="002E7884" w:rsidRDefault="0017303B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مرتضی قیاسی </w:t>
            </w:r>
            <w:r w:rsidRPr="002E788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65 کیلوگرم</w:t>
            </w:r>
          </w:p>
        </w:tc>
        <w:tc>
          <w:tcPr>
            <w:tcW w:w="26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ckThinSmallGap" w:sz="24" w:space="0" w:color="auto"/>
            </w:tcBorders>
          </w:tcPr>
          <w:p w14:paraId="6E7933D0" w14:textId="77777777" w:rsidR="0017303B" w:rsidRPr="002E7884" w:rsidRDefault="0017303B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  <w:rtl/>
                <w:lang w:bidi="fa-IR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کشتی آزاد</w:t>
            </w:r>
          </w:p>
        </w:tc>
      </w:tr>
      <w:tr w:rsidR="000B57FB" w:rsidRPr="002E7884" w14:paraId="4E273689" w14:textId="77777777" w:rsidTr="006703BB">
        <w:trPr>
          <w:trHeight w:val="954"/>
        </w:trPr>
        <w:tc>
          <w:tcPr>
            <w:tcW w:w="2370" w:type="dxa"/>
            <w:tcBorders>
              <w:top w:val="single" w:sz="18" w:space="0" w:color="auto"/>
              <w:left w:val="thinThickSmallGap" w:sz="24" w:space="0" w:color="auto"/>
              <w:bottom w:val="thickThinSmallGap" w:sz="24" w:space="0" w:color="auto"/>
              <w:right w:val="single" w:sz="18" w:space="0" w:color="auto"/>
            </w:tcBorders>
          </w:tcPr>
          <w:p w14:paraId="4C53E75D" w14:textId="77777777" w:rsidR="0017303B" w:rsidRPr="002E7884" w:rsidRDefault="0017303B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lastRenderedPageBreak/>
              <w:t>مقدماتی تا فینال</w:t>
            </w:r>
          </w:p>
          <w:p w14:paraId="49DFC722" w14:textId="77777777" w:rsidR="0017303B" w:rsidRPr="002E7884" w:rsidRDefault="0017303B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</w:tcPr>
          <w:p w14:paraId="28E72FDB" w14:textId="77777777" w:rsidR="0017303B" w:rsidRPr="002E7884" w:rsidRDefault="0017303B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cs="Nazanin"/>
                <w:b/>
                <w:bCs/>
                <w:sz w:val="28"/>
                <w:szCs w:val="28"/>
              </w:rPr>
              <w:t>Nippon Budokan</w:t>
            </w:r>
          </w:p>
          <w:p w14:paraId="4823A97E" w14:textId="77777777" w:rsidR="0017303B" w:rsidRPr="002E7884" w:rsidRDefault="0017303B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</w:tcPr>
          <w:p w14:paraId="1B2A24D0" w14:textId="77777777" w:rsidR="0017303B" w:rsidRPr="002E7884" w:rsidRDefault="0017303B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35/20 </w:t>
            </w:r>
            <w:r w:rsidRPr="002E788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14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</w:tcPr>
          <w:p w14:paraId="3AD2F177" w14:textId="77777777" w:rsidR="0017303B" w:rsidRPr="002E7884" w:rsidRDefault="0017303B" w:rsidP="002E7884">
            <w:pPr>
              <w:bidi/>
              <w:jc w:val="center"/>
              <w:rPr>
                <w:rFonts w:ascii="W_titr" w:hAnsi="W_titr" w:cs="Nazanin"/>
                <w:b/>
                <w:bCs/>
                <w:sz w:val="28"/>
                <w:szCs w:val="28"/>
                <w:rtl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حمیده عباسعلی</w:t>
            </w:r>
            <w:r w:rsidRPr="002E7884">
              <w:rPr>
                <w:rFonts w:ascii="W_titr" w:hAnsi="W_titr" w:cs="Nazanin"/>
                <w:b/>
                <w:bCs/>
                <w:sz w:val="28"/>
                <w:szCs w:val="28"/>
              </w:rPr>
              <w:t xml:space="preserve"> </w:t>
            </w: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 xml:space="preserve"> 61+ کیلوگرم</w:t>
            </w:r>
          </w:p>
          <w:p w14:paraId="49863B05" w14:textId="77777777" w:rsidR="0017303B" w:rsidRPr="002E7884" w:rsidRDefault="0017303B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سجاد گنج زاده 75+ کیلوگرم</w:t>
            </w:r>
          </w:p>
        </w:tc>
        <w:tc>
          <w:tcPr>
            <w:tcW w:w="2688" w:type="dxa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3D931206" w14:textId="77777777" w:rsidR="0017303B" w:rsidRPr="002E7884" w:rsidRDefault="0017303B" w:rsidP="002E7884">
            <w:pPr>
              <w:bidi/>
              <w:jc w:val="center"/>
              <w:rPr>
                <w:rFonts w:cs="Nazanin"/>
                <w:b/>
                <w:bCs/>
                <w:sz w:val="28"/>
                <w:szCs w:val="28"/>
                <w:rtl/>
                <w:lang w:bidi="fa-IR"/>
              </w:rPr>
            </w:pPr>
            <w:r w:rsidRPr="002E7884">
              <w:rPr>
                <w:rFonts w:ascii="W_titr" w:hAnsi="W_titr" w:cs="Nazanin" w:hint="cs"/>
                <w:b/>
                <w:bCs/>
                <w:sz w:val="28"/>
                <w:szCs w:val="28"/>
                <w:rtl/>
              </w:rPr>
              <w:t>کاراته</w:t>
            </w:r>
          </w:p>
        </w:tc>
      </w:tr>
    </w:tbl>
    <w:p w14:paraId="5164151D" w14:textId="77777777" w:rsidR="00092138" w:rsidRPr="002E7884" w:rsidRDefault="00092138" w:rsidP="002E7884">
      <w:pPr>
        <w:bidi/>
        <w:jc w:val="center"/>
        <w:rPr>
          <w:rFonts w:cs="Nazanin"/>
          <w:b/>
          <w:bCs/>
          <w:sz w:val="28"/>
          <w:szCs w:val="28"/>
        </w:rPr>
      </w:pPr>
    </w:p>
    <w:sectPr w:rsidR="00092138" w:rsidRPr="002E7884" w:rsidSect="00667302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FCA93" w14:textId="77777777" w:rsidR="00086BE3" w:rsidRDefault="00086BE3" w:rsidP="006673EF">
      <w:pPr>
        <w:spacing w:after="0" w:line="240" w:lineRule="auto"/>
      </w:pPr>
      <w:r>
        <w:separator/>
      </w:r>
    </w:p>
  </w:endnote>
  <w:endnote w:type="continuationSeparator" w:id="0">
    <w:p w14:paraId="286B8BEA" w14:textId="77777777" w:rsidR="00086BE3" w:rsidRDefault="00086BE3" w:rsidP="00667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W_titr">
    <w:altName w:val="Courier New"/>
    <w:charset w:val="00"/>
    <w:family w:val="auto"/>
    <w:pitch w:val="variable"/>
    <w:sig w:usb0="00000003" w:usb1="80000000" w:usb2="00000008" w:usb3="00000000" w:csb0="00000001" w:csb1="00000000"/>
  </w:font>
  <w:font w:name="Titr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6D6ED" w14:textId="77777777" w:rsidR="00086BE3" w:rsidRDefault="00086BE3" w:rsidP="006673EF">
      <w:pPr>
        <w:spacing w:after="0" w:line="240" w:lineRule="auto"/>
      </w:pPr>
      <w:r>
        <w:separator/>
      </w:r>
    </w:p>
  </w:footnote>
  <w:footnote w:type="continuationSeparator" w:id="0">
    <w:p w14:paraId="3C00C15B" w14:textId="77777777" w:rsidR="00086BE3" w:rsidRDefault="00086BE3" w:rsidP="006673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6C8"/>
    <w:rsid w:val="00000115"/>
    <w:rsid w:val="000405F6"/>
    <w:rsid w:val="00055045"/>
    <w:rsid w:val="000557E2"/>
    <w:rsid w:val="000779A4"/>
    <w:rsid w:val="00086BE3"/>
    <w:rsid w:val="00087B7B"/>
    <w:rsid w:val="00092138"/>
    <w:rsid w:val="000B57FB"/>
    <w:rsid w:val="000D3E6E"/>
    <w:rsid w:val="000E2B7D"/>
    <w:rsid w:val="00140A92"/>
    <w:rsid w:val="001428D8"/>
    <w:rsid w:val="00154B1A"/>
    <w:rsid w:val="0017303B"/>
    <w:rsid w:val="0018302A"/>
    <w:rsid w:val="001B337E"/>
    <w:rsid w:val="001C7AAC"/>
    <w:rsid w:val="001E36FC"/>
    <w:rsid w:val="001F1DD7"/>
    <w:rsid w:val="001F2950"/>
    <w:rsid w:val="002829D4"/>
    <w:rsid w:val="002A34DD"/>
    <w:rsid w:val="002C120B"/>
    <w:rsid w:val="002D0175"/>
    <w:rsid w:val="002D0836"/>
    <w:rsid w:val="002E7884"/>
    <w:rsid w:val="00346082"/>
    <w:rsid w:val="00362643"/>
    <w:rsid w:val="003A245E"/>
    <w:rsid w:val="003B2E5D"/>
    <w:rsid w:val="003C6823"/>
    <w:rsid w:val="00450DB9"/>
    <w:rsid w:val="004A3FAA"/>
    <w:rsid w:val="004D041B"/>
    <w:rsid w:val="004F6EB9"/>
    <w:rsid w:val="005106D2"/>
    <w:rsid w:val="00520A68"/>
    <w:rsid w:val="00563563"/>
    <w:rsid w:val="005925AD"/>
    <w:rsid w:val="00592910"/>
    <w:rsid w:val="005C6221"/>
    <w:rsid w:val="005D126E"/>
    <w:rsid w:val="005D1A17"/>
    <w:rsid w:val="005D26C8"/>
    <w:rsid w:val="005E477E"/>
    <w:rsid w:val="005F189F"/>
    <w:rsid w:val="00614F77"/>
    <w:rsid w:val="00616EF8"/>
    <w:rsid w:val="00622ABD"/>
    <w:rsid w:val="00633AEC"/>
    <w:rsid w:val="0066717F"/>
    <w:rsid w:val="00667302"/>
    <w:rsid w:val="006673EF"/>
    <w:rsid w:val="006703BB"/>
    <w:rsid w:val="006A654C"/>
    <w:rsid w:val="006E6785"/>
    <w:rsid w:val="006F45DC"/>
    <w:rsid w:val="00715667"/>
    <w:rsid w:val="00722A98"/>
    <w:rsid w:val="0074135E"/>
    <w:rsid w:val="007442CA"/>
    <w:rsid w:val="0075085F"/>
    <w:rsid w:val="007D6E32"/>
    <w:rsid w:val="00801CF1"/>
    <w:rsid w:val="008210C6"/>
    <w:rsid w:val="00841AAC"/>
    <w:rsid w:val="00890B5E"/>
    <w:rsid w:val="00895A43"/>
    <w:rsid w:val="00897EA3"/>
    <w:rsid w:val="008C098C"/>
    <w:rsid w:val="008D4BB2"/>
    <w:rsid w:val="008D68ED"/>
    <w:rsid w:val="008E4627"/>
    <w:rsid w:val="008F0ECC"/>
    <w:rsid w:val="00945F74"/>
    <w:rsid w:val="00953004"/>
    <w:rsid w:val="0098783D"/>
    <w:rsid w:val="009971F2"/>
    <w:rsid w:val="009B7034"/>
    <w:rsid w:val="00A221EF"/>
    <w:rsid w:val="00A64F76"/>
    <w:rsid w:val="00AD55DC"/>
    <w:rsid w:val="00AE2912"/>
    <w:rsid w:val="00AE386D"/>
    <w:rsid w:val="00B14FA2"/>
    <w:rsid w:val="00B37B48"/>
    <w:rsid w:val="00B5269D"/>
    <w:rsid w:val="00B537F7"/>
    <w:rsid w:val="00B83439"/>
    <w:rsid w:val="00B94B84"/>
    <w:rsid w:val="00BB0FDB"/>
    <w:rsid w:val="00BC22B0"/>
    <w:rsid w:val="00BE0504"/>
    <w:rsid w:val="00C0599C"/>
    <w:rsid w:val="00C24C26"/>
    <w:rsid w:val="00C602C9"/>
    <w:rsid w:val="00C65B61"/>
    <w:rsid w:val="00C71E82"/>
    <w:rsid w:val="00C72069"/>
    <w:rsid w:val="00CB0309"/>
    <w:rsid w:val="00CF4B09"/>
    <w:rsid w:val="00D17BD4"/>
    <w:rsid w:val="00D74DA9"/>
    <w:rsid w:val="00E0312D"/>
    <w:rsid w:val="00E14C19"/>
    <w:rsid w:val="00E20F89"/>
    <w:rsid w:val="00E90A4D"/>
    <w:rsid w:val="00EB160A"/>
    <w:rsid w:val="00EE0644"/>
    <w:rsid w:val="00F15C94"/>
    <w:rsid w:val="00F33EBE"/>
    <w:rsid w:val="00F66714"/>
    <w:rsid w:val="00F71277"/>
    <w:rsid w:val="00F9649B"/>
    <w:rsid w:val="00FA1743"/>
    <w:rsid w:val="00FC1C21"/>
    <w:rsid w:val="00FC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B2FE1"/>
  <w15:chartTrackingRefBased/>
  <w15:docId w15:val="{793F1B9B-18F7-493C-835D-A60C3FB28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8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6673E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73E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673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4A61A-F28C-4FC8-889F-847A2AF4C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Somayeh Mousavi</dc:creator>
  <cp:keywords/>
  <dc:description/>
  <cp:lastModifiedBy>Jafar Jeddi</cp:lastModifiedBy>
  <cp:revision>2</cp:revision>
  <dcterms:created xsi:type="dcterms:W3CDTF">2021-07-13T08:26:00Z</dcterms:created>
  <dcterms:modified xsi:type="dcterms:W3CDTF">2021-07-13T08:26:00Z</dcterms:modified>
</cp:coreProperties>
</file>